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B534AD" w14:textId="77777777" w:rsidR="00243313" w:rsidRDefault="00967CCE" w:rsidP="00243313">
      <w:pPr>
        <w:spacing w:after="0" w:line="408" w:lineRule="auto"/>
        <w:ind w:left="120"/>
        <w:jc w:val="center"/>
        <w:rPr>
          <w:lang w:val="ru-RU"/>
        </w:rPr>
      </w:pPr>
      <w:bookmarkStart w:id="0" w:name="block-1758555"/>
      <w:r w:rsidRPr="003A1A44">
        <w:rPr>
          <w:rFonts w:ascii="Times New Roman" w:hAnsi="Times New Roman"/>
          <w:color w:val="000000"/>
          <w:sz w:val="28"/>
          <w:lang w:val="ru-RU"/>
        </w:rPr>
        <w:t>‌</w:t>
      </w:r>
      <w:r w:rsidR="0024331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03B2A0E0" w14:textId="77777777" w:rsidR="00243313" w:rsidRDefault="00243313" w:rsidP="0024331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694815cf-492f-440d-93e7-b47390348c58"/>
      <w:r>
        <w:rPr>
          <w:rFonts w:ascii="Times New Roman" w:hAnsi="Times New Roman"/>
          <w:b/>
          <w:color w:val="000000"/>
          <w:sz w:val="28"/>
          <w:lang w:val="ru-RU"/>
        </w:rPr>
        <w:t xml:space="preserve">Комитет образования, науки и молодежной политики Волгоградской области. 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76D2648C" w14:textId="77777777" w:rsidR="00243313" w:rsidRDefault="00243313" w:rsidP="0024331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Отдел образования, опеки и попечительства администрации Урюпинского муниципального района Волгоградской области</w:t>
      </w:r>
    </w:p>
    <w:p w14:paraId="00685164" w14:textId="77777777" w:rsidR="00243313" w:rsidRDefault="00243313" w:rsidP="0024331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Добринский лицей</w:t>
      </w:r>
    </w:p>
    <w:p w14:paraId="3D0706A0" w14:textId="77777777" w:rsidR="00243313" w:rsidRDefault="00243313" w:rsidP="00243313">
      <w:pPr>
        <w:spacing w:after="0"/>
        <w:ind w:left="120"/>
      </w:pPr>
    </w:p>
    <w:p w14:paraId="519602CA" w14:textId="77777777" w:rsidR="00243313" w:rsidRDefault="00243313" w:rsidP="00243313">
      <w:pPr>
        <w:spacing w:after="0"/>
        <w:ind w:left="120"/>
      </w:pPr>
    </w:p>
    <w:p w14:paraId="02F5DF5F" w14:textId="77777777" w:rsidR="00243313" w:rsidRDefault="00243313" w:rsidP="00243313">
      <w:pPr>
        <w:spacing w:after="0"/>
        <w:ind w:left="120"/>
      </w:pPr>
    </w:p>
    <w:p w14:paraId="2D86E6C7" w14:textId="77777777" w:rsidR="00243313" w:rsidRDefault="00243313" w:rsidP="0024331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43313" w:rsidRPr="00967CCE" w14:paraId="14C25C04" w14:textId="77777777" w:rsidTr="00243313">
        <w:tc>
          <w:tcPr>
            <w:tcW w:w="3114" w:type="dxa"/>
          </w:tcPr>
          <w:p w14:paraId="2B501AAB" w14:textId="77777777" w:rsidR="00243313" w:rsidRDefault="002433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B1BC958" w14:textId="77777777" w:rsidR="00243313" w:rsidRDefault="0024331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340809CA" w14:textId="77777777" w:rsidR="00243313" w:rsidRDefault="0024331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Заместитель  директора по УВР </w:t>
            </w:r>
          </w:p>
          <w:p w14:paraId="336C5589" w14:textId="77777777" w:rsidR="00243313" w:rsidRDefault="0024331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E1A49BA" w14:textId="77777777" w:rsidR="00243313" w:rsidRDefault="0024331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Забазнова А.В.</w:t>
            </w:r>
          </w:p>
          <w:p w14:paraId="318B400F" w14:textId="77777777" w:rsidR="00243313" w:rsidRDefault="002433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«30» 08 2023 г.</w:t>
            </w:r>
          </w:p>
          <w:p w14:paraId="462550F9" w14:textId="77777777" w:rsidR="00243313" w:rsidRDefault="0024331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0A02BE9" w14:textId="77777777" w:rsidR="00243313" w:rsidRDefault="0024331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BC1601D" w14:textId="77777777" w:rsidR="00243313" w:rsidRDefault="0024331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Добринского лицея</w:t>
            </w:r>
          </w:p>
          <w:p w14:paraId="0491038B" w14:textId="77777777" w:rsidR="00243313" w:rsidRDefault="0024331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A419827" w14:textId="77777777" w:rsidR="00243313" w:rsidRDefault="0024331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Круглов А.С.</w:t>
            </w:r>
          </w:p>
          <w:p w14:paraId="5176F3E6" w14:textId="77777777" w:rsidR="00243313" w:rsidRDefault="002433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219-од от «30» 08 2023 г.</w:t>
            </w:r>
          </w:p>
          <w:p w14:paraId="5B778F53" w14:textId="77777777" w:rsidR="00243313" w:rsidRDefault="0024331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F50B867" w14:textId="77777777" w:rsidR="00243313" w:rsidRDefault="00243313" w:rsidP="00243313">
      <w:pPr>
        <w:spacing w:after="0"/>
        <w:ind w:left="120"/>
        <w:rPr>
          <w:lang w:val="ru-RU"/>
        </w:rPr>
      </w:pPr>
    </w:p>
    <w:p w14:paraId="6C5B9C87" w14:textId="56BF3509" w:rsidR="00823D17" w:rsidRPr="003A1A44" w:rsidRDefault="00823D17" w:rsidP="00243313">
      <w:pPr>
        <w:spacing w:after="0"/>
        <w:ind w:left="120"/>
        <w:rPr>
          <w:lang w:val="ru-RU"/>
        </w:rPr>
      </w:pPr>
    </w:p>
    <w:p w14:paraId="1190CDEC" w14:textId="77777777" w:rsidR="00823D17" w:rsidRPr="003A1A44" w:rsidRDefault="00823D17">
      <w:pPr>
        <w:spacing w:after="0"/>
        <w:ind w:left="120"/>
        <w:rPr>
          <w:lang w:val="ru-RU"/>
        </w:rPr>
      </w:pPr>
    </w:p>
    <w:p w14:paraId="7B389958" w14:textId="77777777" w:rsidR="00823D17" w:rsidRPr="003A1A44" w:rsidRDefault="00823D17">
      <w:pPr>
        <w:spacing w:after="0"/>
        <w:ind w:left="120"/>
        <w:rPr>
          <w:lang w:val="ru-RU"/>
        </w:rPr>
      </w:pPr>
    </w:p>
    <w:p w14:paraId="455FB12A" w14:textId="77777777" w:rsidR="00823D17" w:rsidRPr="003A1A44" w:rsidRDefault="00967CCE">
      <w:pPr>
        <w:spacing w:after="0" w:line="408" w:lineRule="auto"/>
        <w:ind w:left="120"/>
        <w:jc w:val="center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031C7D31" w14:textId="77777777" w:rsidR="00823D17" w:rsidRPr="003A1A44" w:rsidRDefault="00967CCE">
      <w:pPr>
        <w:spacing w:after="0" w:line="408" w:lineRule="auto"/>
        <w:ind w:left="120"/>
        <w:jc w:val="center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A1A44">
        <w:rPr>
          <w:rFonts w:ascii="Times New Roman" w:hAnsi="Times New Roman"/>
          <w:color w:val="000000"/>
          <w:sz w:val="28"/>
          <w:lang w:val="ru-RU"/>
        </w:rPr>
        <w:t xml:space="preserve"> 251660)</w:t>
      </w:r>
    </w:p>
    <w:p w14:paraId="76FB679C" w14:textId="77777777" w:rsidR="00823D17" w:rsidRPr="003A1A44" w:rsidRDefault="00823D17">
      <w:pPr>
        <w:spacing w:after="0"/>
        <w:ind w:left="120"/>
        <w:jc w:val="center"/>
        <w:rPr>
          <w:lang w:val="ru-RU"/>
        </w:rPr>
      </w:pPr>
    </w:p>
    <w:p w14:paraId="25C2CF53" w14:textId="77777777" w:rsidR="00823D17" w:rsidRPr="003A1A44" w:rsidRDefault="00967CCE">
      <w:pPr>
        <w:spacing w:after="0" w:line="408" w:lineRule="auto"/>
        <w:ind w:left="120"/>
        <w:jc w:val="center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14:paraId="3D98731A" w14:textId="77777777" w:rsidR="00823D17" w:rsidRPr="003A1A44" w:rsidRDefault="00967CCE">
      <w:pPr>
        <w:spacing w:after="0" w:line="408" w:lineRule="auto"/>
        <w:ind w:left="120"/>
        <w:jc w:val="center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14:paraId="1C847F05" w14:textId="77777777" w:rsidR="00823D17" w:rsidRPr="003A1A44" w:rsidRDefault="00823D17">
      <w:pPr>
        <w:spacing w:after="0"/>
        <w:ind w:left="120"/>
        <w:jc w:val="center"/>
        <w:rPr>
          <w:lang w:val="ru-RU"/>
        </w:rPr>
      </w:pPr>
    </w:p>
    <w:p w14:paraId="22099CBD" w14:textId="77777777" w:rsidR="00823D17" w:rsidRPr="003A1A44" w:rsidRDefault="00823D17">
      <w:pPr>
        <w:spacing w:after="0"/>
        <w:ind w:left="120"/>
        <w:jc w:val="center"/>
        <w:rPr>
          <w:lang w:val="ru-RU"/>
        </w:rPr>
      </w:pPr>
    </w:p>
    <w:p w14:paraId="65CEC1CB" w14:textId="77777777" w:rsidR="00823D17" w:rsidRPr="003A1A44" w:rsidRDefault="00823D17">
      <w:pPr>
        <w:spacing w:after="0"/>
        <w:ind w:left="120"/>
        <w:jc w:val="center"/>
        <w:rPr>
          <w:lang w:val="ru-RU"/>
        </w:rPr>
      </w:pPr>
    </w:p>
    <w:p w14:paraId="47ED7F5B" w14:textId="77777777" w:rsidR="00823D17" w:rsidRPr="003A1A44" w:rsidRDefault="00823D17">
      <w:pPr>
        <w:spacing w:after="0"/>
        <w:ind w:left="120"/>
        <w:jc w:val="center"/>
        <w:rPr>
          <w:lang w:val="ru-RU"/>
        </w:rPr>
      </w:pPr>
    </w:p>
    <w:p w14:paraId="7D3BB480" w14:textId="77777777" w:rsidR="00823D17" w:rsidRPr="003A1A44" w:rsidRDefault="00823D17">
      <w:pPr>
        <w:spacing w:after="0"/>
        <w:ind w:left="120"/>
        <w:jc w:val="center"/>
        <w:rPr>
          <w:lang w:val="ru-RU"/>
        </w:rPr>
      </w:pPr>
    </w:p>
    <w:p w14:paraId="62BF5E3E" w14:textId="77777777" w:rsidR="00823D17" w:rsidRPr="003A1A44" w:rsidRDefault="00823D17" w:rsidP="003A1A44">
      <w:pPr>
        <w:spacing w:after="0"/>
        <w:rPr>
          <w:lang w:val="ru-RU"/>
        </w:rPr>
      </w:pPr>
    </w:p>
    <w:p w14:paraId="628F6183" w14:textId="77777777" w:rsidR="00823D17" w:rsidRPr="003A1A44" w:rsidRDefault="00823D17">
      <w:pPr>
        <w:spacing w:after="0"/>
        <w:ind w:left="120"/>
        <w:jc w:val="center"/>
        <w:rPr>
          <w:lang w:val="ru-RU"/>
        </w:rPr>
      </w:pPr>
    </w:p>
    <w:p w14:paraId="319CDB7F" w14:textId="77777777" w:rsidR="00823D17" w:rsidRPr="003A1A44" w:rsidRDefault="00823D17">
      <w:pPr>
        <w:spacing w:after="0"/>
        <w:ind w:left="120"/>
        <w:jc w:val="center"/>
        <w:rPr>
          <w:lang w:val="ru-RU"/>
        </w:rPr>
      </w:pPr>
    </w:p>
    <w:p w14:paraId="699D691B" w14:textId="62779F7E" w:rsidR="00823D17" w:rsidRPr="003A1A44" w:rsidRDefault="00967CCE">
      <w:pPr>
        <w:spacing w:after="0"/>
        <w:ind w:left="120"/>
        <w:jc w:val="center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b/>
          <w:color w:val="000000"/>
          <w:sz w:val="28"/>
          <w:lang w:val="ru-RU"/>
        </w:rPr>
        <w:t>с</w:t>
      </w:r>
      <w:bookmarkStart w:id="2" w:name="_GoBack"/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т.Добринская, 2023 г.</w:t>
      </w:r>
    </w:p>
    <w:p w14:paraId="56D62612" w14:textId="77777777" w:rsidR="00823D17" w:rsidRPr="003A1A44" w:rsidRDefault="00823D17">
      <w:pPr>
        <w:spacing w:after="0"/>
        <w:ind w:left="120"/>
        <w:rPr>
          <w:lang w:val="ru-RU"/>
        </w:rPr>
      </w:pPr>
    </w:p>
    <w:p w14:paraId="707F64A4" w14:textId="77777777" w:rsidR="00823D17" w:rsidRPr="003A1A44" w:rsidRDefault="00823D17">
      <w:pPr>
        <w:rPr>
          <w:lang w:val="ru-RU"/>
        </w:rPr>
        <w:sectPr w:rsidR="00823D17" w:rsidRPr="003A1A44">
          <w:pgSz w:w="11906" w:h="16383"/>
          <w:pgMar w:top="1134" w:right="850" w:bottom="1134" w:left="1701" w:header="720" w:footer="720" w:gutter="0"/>
          <w:cols w:space="720"/>
        </w:sectPr>
      </w:pPr>
    </w:p>
    <w:p w14:paraId="6244DB31" w14:textId="77777777" w:rsidR="00823D17" w:rsidRPr="003A1A44" w:rsidRDefault="00967CCE">
      <w:pPr>
        <w:spacing w:after="0" w:line="264" w:lineRule="auto"/>
        <w:ind w:left="120"/>
        <w:jc w:val="both"/>
        <w:rPr>
          <w:lang w:val="ru-RU"/>
        </w:rPr>
      </w:pPr>
      <w:bookmarkStart w:id="3" w:name="block-1758559"/>
      <w:bookmarkEnd w:id="0"/>
      <w:r w:rsidRPr="003A1A4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699CB22" w14:textId="77777777" w:rsidR="00823D17" w:rsidRPr="003A1A44" w:rsidRDefault="00823D17">
      <w:pPr>
        <w:spacing w:after="0" w:line="264" w:lineRule="auto"/>
        <w:ind w:left="120"/>
        <w:jc w:val="both"/>
        <w:rPr>
          <w:lang w:val="ru-RU"/>
        </w:rPr>
      </w:pPr>
    </w:p>
    <w:p w14:paraId="55129325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</w:t>
      </w:r>
      <w:r w:rsidRPr="003A1A44">
        <w:rPr>
          <w:rFonts w:ascii="Times New Roman" w:hAnsi="Times New Roman"/>
          <w:color w:val="000000"/>
          <w:sz w:val="28"/>
          <w:lang w:val="ru-RU"/>
        </w:rPr>
        <w:t>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</w:t>
      </w:r>
      <w:r w:rsidRPr="003A1A44">
        <w:rPr>
          <w:rFonts w:ascii="Times New Roman" w:hAnsi="Times New Roman"/>
          <w:color w:val="000000"/>
          <w:sz w:val="28"/>
          <w:lang w:val="ru-RU"/>
        </w:rPr>
        <w:t>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</w:t>
      </w:r>
      <w:r w:rsidRPr="003A1A44">
        <w:rPr>
          <w:rFonts w:ascii="Times New Roman" w:hAnsi="Times New Roman"/>
          <w:color w:val="000000"/>
          <w:sz w:val="28"/>
          <w:lang w:val="ru-RU"/>
        </w:rPr>
        <w:t xml:space="preserve">е воспитания. </w:t>
      </w:r>
    </w:p>
    <w:p w14:paraId="44A3CA55" w14:textId="77777777" w:rsidR="00823D17" w:rsidRPr="003A1A44" w:rsidRDefault="00823D17">
      <w:pPr>
        <w:spacing w:after="0" w:line="264" w:lineRule="auto"/>
        <w:ind w:left="120"/>
        <w:jc w:val="both"/>
        <w:rPr>
          <w:lang w:val="ru-RU"/>
        </w:rPr>
      </w:pPr>
    </w:p>
    <w:p w14:paraId="5A95FB30" w14:textId="77777777" w:rsidR="00823D17" w:rsidRPr="003A1A44" w:rsidRDefault="00967CCE">
      <w:pPr>
        <w:spacing w:after="0" w:line="264" w:lineRule="auto"/>
        <w:ind w:left="120"/>
        <w:jc w:val="both"/>
        <w:rPr>
          <w:lang w:val="ru-RU"/>
        </w:rPr>
      </w:pPr>
      <w:r w:rsidRPr="003A1A44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3A1A44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14:paraId="46D2583F" w14:textId="77777777" w:rsidR="00823D17" w:rsidRPr="003A1A44" w:rsidRDefault="00823D17">
      <w:pPr>
        <w:spacing w:after="0" w:line="264" w:lineRule="auto"/>
        <w:ind w:left="120"/>
        <w:jc w:val="both"/>
        <w:rPr>
          <w:lang w:val="ru-RU"/>
        </w:rPr>
      </w:pPr>
    </w:p>
    <w:p w14:paraId="0E9053BD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</w:t>
      </w:r>
      <w:r w:rsidRPr="003A1A44">
        <w:rPr>
          <w:rFonts w:ascii="Times New Roman" w:hAnsi="Times New Roman"/>
          <w:color w:val="000000"/>
          <w:sz w:val="28"/>
          <w:lang w:val="ru-RU"/>
        </w:rPr>
        <w:t xml:space="preserve">не основного общего образования, а также будут востребованы в жизни. </w:t>
      </w:r>
    </w:p>
    <w:p w14:paraId="51E92DE2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</w:t>
      </w:r>
      <w:r w:rsidRPr="003A1A44">
        <w:rPr>
          <w:rFonts w:ascii="Times New Roman" w:hAnsi="Times New Roman"/>
          <w:color w:val="000000"/>
          <w:sz w:val="28"/>
          <w:lang w:val="ru-RU"/>
        </w:rPr>
        <w:t xml:space="preserve">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</w:t>
      </w:r>
      <w:r w:rsidRPr="003A1A44">
        <w:rPr>
          <w:rFonts w:ascii="Times New Roman" w:hAnsi="Times New Roman"/>
          <w:color w:val="000000"/>
          <w:sz w:val="28"/>
          <w:lang w:val="ru-RU"/>
        </w:rPr>
        <w:t>м учебным предметам.</w:t>
      </w:r>
    </w:p>
    <w:p w14:paraId="79922817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14:paraId="7718F742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Первичное знакомств</w:t>
      </w:r>
      <w:r w:rsidRPr="003A1A44">
        <w:rPr>
          <w:rFonts w:ascii="Times New Roman" w:hAnsi="Times New Roman"/>
          <w:color w:val="000000"/>
          <w:sz w:val="28"/>
          <w:lang w:val="ru-RU"/>
        </w:rPr>
        <w:t>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</w:t>
      </w:r>
      <w:r w:rsidRPr="003A1A44">
        <w:rPr>
          <w:rFonts w:ascii="Times New Roman" w:hAnsi="Times New Roman"/>
          <w:color w:val="000000"/>
          <w:sz w:val="28"/>
          <w:lang w:val="ru-RU"/>
        </w:rPr>
        <w:t>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</w:t>
      </w:r>
      <w:r w:rsidRPr="003A1A44">
        <w:rPr>
          <w:rFonts w:ascii="Times New Roman" w:hAnsi="Times New Roman"/>
          <w:color w:val="000000"/>
          <w:sz w:val="28"/>
          <w:lang w:val="ru-RU"/>
        </w:rPr>
        <w:t xml:space="preserve">ого народа и других народов России. Свободное владение языком, умение </w:t>
      </w:r>
      <w:r w:rsidRPr="003A1A44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14:paraId="13D29764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</w:t>
      </w:r>
      <w:r w:rsidRPr="003A1A44">
        <w:rPr>
          <w:rFonts w:ascii="Times New Roman" w:hAnsi="Times New Roman"/>
          <w:color w:val="000000"/>
          <w:sz w:val="28"/>
          <w:lang w:val="ru-RU"/>
        </w:rPr>
        <w:t>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</w:t>
      </w:r>
      <w:r w:rsidRPr="003A1A44">
        <w:rPr>
          <w:rFonts w:ascii="Times New Roman" w:hAnsi="Times New Roman"/>
          <w:color w:val="000000"/>
          <w:sz w:val="28"/>
          <w:lang w:val="ru-RU"/>
        </w:rPr>
        <w:t xml:space="preserve">ию русского языка, формирование ответственности за сохранение чистоты русского языка. </w:t>
      </w:r>
    </w:p>
    <w:p w14:paraId="110686E9" w14:textId="77777777" w:rsidR="00823D17" w:rsidRPr="003A1A44" w:rsidRDefault="00823D17">
      <w:pPr>
        <w:spacing w:after="0" w:line="264" w:lineRule="auto"/>
        <w:ind w:left="120"/>
        <w:jc w:val="both"/>
        <w:rPr>
          <w:lang w:val="ru-RU"/>
        </w:rPr>
      </w:pPr>
    </w:p>
    <w:p w14:paraId="4272593C" w14:textId="77777777" w:rsidR="00823D17" w:rsidRPr="003A1A44" w:rsidRDefault="00967CCE">
      <w:pPr>
        <w:spacing w:after="0" w:line="264" w:lineRule="auto"/>
        <w:ind w:left="12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3A1A44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3A1A44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14:paraId="37D61C4D" w14:textId="77777777" w:rsidR="00823D17" w:rsidRPr="003A1A44" w:rsidRDefault="00823D17">
      <w:pPr>
        <w:spacing w:after="0" w:line="264" w:lineRule="auto"/>
        <w:ind w:left="120"/>
        <w:jc w:val="both"/>
        <w:rPr>
          <w:lang w:val="ru-RU"/>
        </w:rPr>
      </w:pPr>
    </w:p>
    <w:p w14:paraId="2C089715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14:paraId="6098C3B0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</w:t>
      </w:r>
      <w:r w:rsidRPr="003A1A44">
        <w:rPr>
          <w:rFonts w:ascii="Times New Roman" w:hAnsi="Times New Roman"/>
          <w:color w:val="000000"/>
          <w:sz w:val="28"/>
          <w:lang w:val="ru-RU"/>
        </w:rPr>
        <w:t>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</w:t>
      </w:r>
      <w:r w:rsidRPr="003A1A44">
        <w:rPr>
          <w:rFonts w:ascii="Times New Roman" w:hAnsi="Times New Roman"/>
          <w:color w:val="000000"/>
          <w:sz w:val="28"/>
          <w:lang w:val="ru-RU"/>
        </w:rPr>
        <w:t>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5F982694" w14:textId="77777777" w:rsidR="00823D17" w:rsidRPr="003A1A44" w:rsidRDefault="00967CCE">
      <w:pPr>
        <w:spacing w:after="0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</w:t>
      </w:r>
      <w:r w:rsidRPr="003A1A44">
        <w:rPr>
          <w:rFonts w:ascii="Times New Roman" w:hAnsi="Times New Roman"/>
          <w:color w:val="000000"/>
          <w:sz w:val="28"/>
          <w:lang w:val="ru-RU"/>
        </w:rPr>
        <w:t>лений о нормах современного русского литературного языка: аудирование, говорение, чтение, письмо;</w:t>
      </w:r>
    </w:p>
    <w:p w14:paraId="6B0CEE54" w14:textId="77777777" w:rsidR="00823D17" w:rsidRPr="003A1A44" w:rsidRDefault="00967CCE">
      <w:pPr>
        <w:spacing w:after="0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</w:t>
      </w:r>
      <w:r w:rsidRPr="003A1A44">
        <w:rPr>
          <w:rFonts w:ascii="Times New Roman" w:hAnsi="Times New Roman"/>
          <w:color w:val="000000"/>
          <w:sz w:val="28"/>
          <w:lang w:val="ru-RU"/>
        </w:rPr>
        <w:t>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6A20024D" w14:textId="77777777" w:rsidR="00823D17" w:rsidRPr="003A1A44" w:rsidRDefault="00967CCE">
      <w:pPr>
        <w:spacing w:after="0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4) использов</w:t>
      </w:r>
      <w:r w:rsidRPr="003A1A44">
        <w:rPr>
          <w:rFonts w:ascii="Times New Roman" w:hAnsi="Times New Roman"/>
          <w:color w:val="000000"/>
          <w:sz w:val="28"/>
          <w:lang w:val="ru-RU"/>
        </w:rPr>
        <w:t>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6905327D" w14:textId="77777777" w:rsidR="00823D17" w:rsidRPr="003A1A44" w:rsidRDefault="00967CCE">
      <w:pPr>
        <w:spacing w:after="0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</w:t>
      </w:r>
      <w:r w:rsidRPr="003A1A44">
        <w:rPr>
          <w:rFonts w:ascii="Times New Roman" w:hAnsi="Times New Roman"/>
          <w:color w:val="000000"/>
          <w:sz w:val="28"/>
          <w:lang w:val="ru-RU"/>
        </w:rPr>
        <w:t>еняющимся миром и дальнейшему успешному образованию.</w:t>
      </w:r>
    </w:p>
    <w:p w14:paraId="076EE28B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</w:t>
      </w:r>
      <w:r w:rsidRPr="003A1A44">
        <w:rPr>
          <w:rFonts w:ascii="Times New Roman" w:hAnsi="Times New Roman"/>
          <w:color w:val="000000"/>
          <w:sz w:val="28"/>
          <w:lang w:val="ru-RU"/>
        </w:rPr>
        <w:t>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43F5AF02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</w:t>
      </w:r>
      <w:r w:rsidRPr="003A1A44">
        <w:rPr>
          <w:rFonts w:ascii="Times New Roman" w:hAnsi="Times New Roman"/>
          <w:color w:val="000000"/>
          <w:sz w:val="28"/>
          <w:lang w:val="ru-RU"/>
        </w:rPr>
        <w:t>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14:paraId="4347C8A0" w14:textId="77777777" w:rsidR="00823D17" w:rsidRPr="003A1A44" w:rsidRDefault="00967CCE">
      <w:pPr>
        <w:spacing w:after="0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Ряд задач по совер</w:t>
      </w:r>
      <w:r w:rsidRPr="003A1A44">
        <w:rPr>
          <w:rFonts w:ascii="Times New Roman" w:hAnsi="Times New Roman"/>
          <w:color w:val="000000"/>
          <w:sz w:val="28"/>
          <w:lang w:val="ru-RU"/>
        </w:rPr>
        <w:t>шенствованию речевой деятельности решаются совместно с учебным предметом «Литературное чтение».</w:t>
      </w:r>
    </w:p>
    <w:p w14:paraId="33E8875B" w14:textId="77777777" w:rsidR="00823D17" w:rsidRPr="003A1A44" w:rsidRDefault="00823D17">
      <w:pPr>
        <w:spacing w:after="0" w:line="264" w:lineRule="auto"/>
        <w:ind w:left="120"/>
        <w:jc w:val="both"/>
        <w:rPr>
          <w:lang w:val="ru-RU"/>
        </w:rPr>
      </w:pPr>
    </w:p>
    <w:p w14:paraId="7A9D70BE" w14:textId="77777777" w:rsidR="00823D17" w:rsidRPr="003A1A44" w:rsidRDefault="00967CCE">
      <w:pPr>
        <w:spacing w:after="0" w:line="264" w:lineRule="auto"/>
        <w:ind w:left="12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3A1A44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3A1A44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14:paraId="04FB1C31" w14:textId="77777777" w:rsidR="00823D17" w:rsidRPr="003A1A44" w:rsidRDefault="00823D17">
      <w:pPr>
        <w:spacing w:after="0" w:line="264" w:lineRule="auto"/>
        <w:ind w:left="120"/>
        <w:jc w:val="both"/>
        <w:rPr>
          <w:lang w:val="ru-RU"/>
        </w:rPr>
      </w:pPr>
    </w:p>
    <w:p w14:paraId="30753E52" w14:textId="77777777" w:rsidR="00823D17" w:rsidRPr="003A1A44" w:rsidRDefault="00967CCE">
      <w:pPr>
        <w:spacing w:after="0" w:line="264" w:lineRule="auto"/>
        <w:ind w:left="12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</w:t>
      </w:r>
      <w:r w:rsidRPr="003A1A44">
        <w:rPr>
          <w:rFonts w:ascii="Times New Roman" w:hAnsi="Times New Roman"/>
          <w:color w:val="000000"/>
          <w:sz w:val="28"/>
          <w:lang w:val="ru-RU"/>
        </w:rPr>
        <w:t xml:space="preserve"> 1 классе – 165 ч, во 2–4 классах – по 170 ч.</w:t>
      </w:r>
    </w:p>
    <w:p w14:paraId="1CE4A450" w14:textId="77777777" w:rsidR="00823D17" w:rsidRPr="003A1A44" w:rsidRDefault="00823D17">
      <w:pPr>
        <w:rPr>
          <w:lang w:val="ru-RU"/>
        </w:rPr>
        <w:sectPr w:rsidR="00823D17" w:rsidRPr="003A1A44">
          <w:pgSz w:w="11906" w:h="16383"/>
          <w:pgMar w:top="1134" w:right="850" w:bottom="1134" w:left="1701" w:header="720" w:footer="720" w:gutter="0"/>
          <w:cols w:space="720"/>
        </w:sectPr>
      </w:pPr>
    </w:p>
    <w:p w14:paraId="0A804059" w14:textId="77777777" w:rsidR="00823D17" w:rsidRPr="003A1A44" w:rsidRDefault="00967CCE">
      <w:pPr>
        <w:spacing w:after="0" w:line="264" w:lineRule="auto"/>
        <w:ind w:left="120"/>
        <w:jc w:val="both"/>
        <w:rPr>
          <w:lang w:val="ru-RU"/>
        </w:rPr>
      </w:pPr>
      <w:bookmarkStart w:id="4" w:name="block-1758560"/>
      <w:bookmarkEnd w:id="3"/>
      <w:r w:rsidRPr="003A1A4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75313B0B" w14:textId="77777777" w:rsidR="00823D17" w:rsidRPr="003A1A44" w:rsidRDefault="00823D17">
      <w:pPr>
        <w:spacing w:after="0" w:line="264" w:lineRule="auto"/>
        <w:ind w:left="120"/>
        <w:jc w:val="both"/>
        <w:rPr>
          <w:lang w:val="ru-RU"/>
        </w:rPr>
      </w:pPr>
    </w:p>
    <w:p w14:paraId="7CB31558" w14:textId="77777777" w:rsidR="00823D17" w:rsidRPr="003A1A44" w:rsidRDefault="00967CCE">
      <w:pPr>
        <w:spacing w:after="0" w:line="264" w:lineRule="auto"/>
        <w:ind w:left="12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7D46D703" w14:textId="77777777" w:rsidR="00823D17" w:rsidRPr="003A1A44" w:rsidRDefault="00823D17">
      <w:pPr>
        <w:spacing w:after="0" w:line="264" w:lineRule="auto"/>
        <w:ind w:left="120"/>
        <w:jc w:val="both"/>
        <w:rPr>
          <w:lang w:val="ru-RU"/>
        </w:rPr>
      </w:pPr>
    </w:p>
    <w:p w14:paraId="21B38CA5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3A1A44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14:paraId="002767D8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02C76B0A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14:paraId="3762207F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14:paraId="4A858363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 xml:space="preserve">Различение </w:t>
      </w:r>
      <w:r w:rsidRPr="003A1A44">
        <w:rPr>
          <w:rFonts w:ascii="Times New Roman" w:hAnsi="Times New Roman"/>
          <w:color w:val="000000"/>
          <w:sz w:val="28"/>
          <w:lang w:val="ru-RU"/>
        </w:rPr>
        <w:t>слова и предложения. Работа с предложением: выделение слов, изменение их порядка.</w:t>
      </w:r>
    </w:p>
    <w:p w14:paraId="7F0E5004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14:paraId="6320AE99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14:paraId="77D71B3D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Звуки речи. Единств</w:t>
      </w:r>
      <w:r w:rsidRPr="003A1A44">
        <w:rPr>
          <w:rFonts w:ascii="Times New Roman" w:hAnsi="Times New Roman"/>
          <w:color w:val="000000"/>
          <w:sz w:val="28"/>
          <w:lang w:val="ru-RU"/>
        </w:rPr>
        <w:t>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</w:t>
      </w:r>
      <w:r w:rsidRPr="003A1A44">
        <w:rPr>
          <w:rFonts w:ascii="Times New Roman" w:hAnsi="Times New Roman"/>
          <w:color w:val="000000"/>
          <w:sz w:val="28"/>
          <w:lang w:val="ru-RU"/>
        </w:rPr>
        <w:t>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14:paraId="123CF670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 w:rsidRPr="003A1A44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14:paraId="47C6E328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Различение зв</w:t>
      </w:r>
      <w:r w:rsidRPr="003A1A44">
        <w:rPr>
          <w:rFonts w:ascii="Times New Roman" w:hAnsi="Times New Roman"/>
          <w:color w:val="000000"/>
          <w:sz w:val="28"/>
          <w:lang w:val="ru-RU"/>
        </w:rPr>
        <w:t>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</w:t>
      </w:r>
      <w:r w:rsidRPr="003A1A44">
        <w:rPr>
          <w:rFonts w:ascii="Times New Roman" w:hAnsi="Times New Roman"/>
          <w:color w:val="000000"/>
          <w:sz w:val="28"/>
          <w:lang w:val="ru-RU"/>
        </w:rPr>
        <w:t>ельность букв в русском алфавите.</w:t>
      </w:r>
    </w:p>
    <w:p w14:paraId="34053F69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14:paraId="485E7CBB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14:paraId="6BE3E6C0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</w:t>
      </w:r>
      <w:r w:rsidRPr="003A1A44">
        <w:rPr>
          <w:rFonts w:ascii="Times New Roman" w:hAnsi="Times New Roman"/>
          <w:color w:val="000000"/>
          <w:sz w:val="28"/>
          <w:lang w:val="ru-RU"/>
        </w:rPr>
        <w:t>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</w:t>
      </w:r>
      <w:r w:rsidRPr="003A1A44">
        <w:rPr>
          <w:rFonts w:ascii="Times New Roman" w:hAnsi="Times New Roman"/>
          <w:color w:val="000000"/>
          <w:sz w:val="28"/>
          <w:lang w:val="ru-RU"/>
        </w:rPr>
        <w:t xml:space="preserve"> текста.</w:t>
      </w:r>
    </w:p>
    <w:p w14:paraId="21184545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 w:rsidRPr="003A1A44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14:paraId="3B2622BC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3A1A44">
        <w:rPr>
          <w:rFonts w:ascii="Times New Roman" w:hAnsi="Times New Roman"/>
          <w:color w:val="000000"/>
          <w:sz w:val="28"/>
          <w:lang w:val="ru-RU"/>
        </w:rPr>
        <w:lastRenderedPageBreak/>
        <w:t>ударением),</w:t>
      </w:r>
      <w:r w:rsidRPr="003A1A44">
        <w:rPr>
          <w:rFonts w:ascii="Times New Roman" w:hAnsi="Times New Roman"/>
          <w:color w:val="000000"/>
          <w:sz w:val="28"/>
          <w:lang w:val="ru-RU"/>
        </w:rPr>
        <w:t xml:space="preserve">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14:paraId="410F68C1" w14:textId="77777777" w:rsidR="00823D17" w:rsidRPr="003A1A44" w:rsidRDefault="00823D17">
      <w:pPr>
        <w:spacing w:after="0" w:line="264" w:lineRule="auto"/>
        <w:ind w:left="120"/>
        <w:jc w:val="both"/>
        <w:rPr>
          <w:lang w:val="ru-RU"/>
        </w:rPr>
      </w:pPr>
    </w:p>
    <w:p w14:paraId="07328185" w14:textId="77777777" w:rsidR="00823D17" w:rsidRPr="003A1A44" w:rsidRDefault="00967CCE">
      <w:pPr>
        <w:spacing w:after="0" w:line="264" w:lineRule="auto"/>
        <w:ind w:left="12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14:paraId="379F70C8" w14:textId="77777777" w:rsidR="00823D17" w:rsidRPr="003A1A44" w:rsidRDefault="00823D17">
      <w:pPr>
        <w:spacing w:after="0" w:line="264" w:lineRule="auto"/>
        <w:ind w:left="120"/>
        <w:jc w:val="both"/>
        <w:rPr>
          <w:lang w:val="ru-RU"/>
        </w:rPr>
      </w:pPr>
    </w:p>
    <w:p w14:paraId="7AB67B99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45B09FB5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Язык как основное</w:t>
      </w:r>
      <w:r w:rsidRPr="003A1A44">
        <w:rPr>
          <w:rFonts w:ascii="Times New Roman" w:hAnsi="Times New Roman"/>
          <w:color w:val="000000"/>
          <w:sz w:val="28"/>
          <w:lang w:val="ru-RU"/>
        </w:rPr>
        <w:t xml:space="preserve"> средство человеческого общения. Цели и ситуации общения.</w:t>
      </w:r>
    </w:p>
    <w:p w14:paraId="23EBB7CD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14:paraId="24F6ED2B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</w:t>
      </w:r>
      <w:r w:rsidRPr="003A1A44">
        <w:rPr>
          <w:rFonts w:ascii="Times New Roman" w:hAnsi="Times New Roman"/>
          <w:color w:val="000000"/>
          <w:sz w:val="28"/>
          <w:lang w:val="ru-RU"/>
        </w:rPr>
        <w:t>азличение. Согласный звук [й’] и гласный звук [и]. Шипящие [ж], [ш], [ч’], [щ’].</w:t>
      </w:r>
    </w:p>
    <w:p w14:paraId="2FF55F37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14:paraId="73529D97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14:paraId="4374972D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 xml:space="preserve">Звук и буква. Различение звуков и букв. Обозначение на </w:t>
      </w:r>
      <w:r w:rsidRPr="003A1A44">
        <w:rPr>
          <w:rFonts w:ascii="Times New Roman" w:hAnsi="Times New Roman"/>
          <w:color w:val="000000"/>
          <w:sz w:val="28"/>
          <w:lang w:val="ru-RU"/>
        </w:rPr>
        <w:t>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14:paraId="6AD873C9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У</w:t>
      </w:r>
      <w:r w:rsidRPr="003A1A44">
        <w:rPr>
          <w:rFonts w:ascii="Times New Roman" w:hAnsi="Times New Roman"/>
          <w:color w:val="000000"/>
          <w:sz w:val="28"/>
          <w:lang w:val="ru-RU"/>
        </w:rPr>
        <w:t>становление соотношения звукового и буквенного состава слова в словах типа стол, конь.</w:t>
      </w:r>
    </w:p>
    <w:p w14:paraId="0CDEC914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14:paraId="59D4BCD6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</w:t>
      </w:r>
      <w:r w:rsidRPr="003A1A44">
        <w:rPr>
          <w:rFonts w:ascii="Times New Roman" w:hAnsi="Times New Roman"/>
          <w:color w:val="000000"/>
          <w:sz w:val="28"/>
          <w:lang w:val="ru-RU"/>
        </w:rPr>
        <w:t>дочения списка слов.</w:t>
      </w:r>
    </w:p>
    <w:p w14:paraId="515D3CE6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3A1A44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14:paraId="00F6379F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 xml:space="preserve"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</w:t>
      </w:r>
      <w:r w:rsidRPr="003A1A44">
        <w:rPr>
          <w:rFonts w:ascii="Times New Roman" w:hAnsi="Times New Roman"/>
          <w:color w:val="000000"/>
          <w:sz w:val="28"/>
          <w:lang w:val="ru-RU"/>
        </w:rPr>
        <w:t>слов, отрабатываемом в учебнике).</w:t>
      </w:r>
    </w:p>
    <w:p w14:paraId="00C0901A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7664F7E8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14:paraId="1A87690B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14:paraId="57D5898F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14:paraId="360B267D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64D066B2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 xml:space="preserve">Предложение как единица языка </w:t>
      </w:r>
      <w:r w:rsidRPr="003A1A44">
        <w:rPr>
          <w:rFonts w:ascii="Times New Roman" w:hAnsi="Times New Roman"/>
          <w:color w:val="000000"/>
          <w:sz w:val="28"/>
          <w:lang w:val="ru-RU"/>
        </w:rPr>
        <w:t>(ознакомление).</w:t>
      </w:r>
    </w:p>
    <w:p w14:paraId="2A0099F9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14:paraId="741FC117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14:paraId="013F952E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7F4AC911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73109CB1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14:paraId="5F581FEB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14:paraId="52CD70AF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14:paraId="2E68BC26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гласные после шипя</w:t>
      </w:r>
      <w:r w:rsidRPr="003A1A44">
        <w:rPr>
          <w:rFonts w:ascii="Times New Roman" w:hAnsi="Times New Roman"/>
          <w:color w:val="000000"/>
          <w:sz w:val="28"/>
          <w:lang w:val="ru-RU"/>
        </w:rPr>
        <w:t>щих в сочетаниях жи, ши (в положении под ударением), ча, ща, чу, щу;</w:t>
      </w:r>
    </w:p>
    <w:p w14:paraId="0306B7BA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14:paraId="33C31DB5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14:paraId="5F577901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</w:t>
      </w:r>
      <w:r w:rsidRPr="003A1A44">
        <w:rPr>
          <w:rFonts w:ascii="Times New Roman" w:hAnsi="Times New Roman"/>
          <w:color w:val="000000"/>
          <w:sz w:val="28"/>
          <w:lang w:val="ru-RU"/>
        </w:rPr>
        <w:t>льный знаки.</w:t>
      </w:r>
    </w:p>
    <w:p w14:paraId="39C9FA73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14:paraId="1499D483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6C7A6B0C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14:paraId="2F6993D0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 xml:space="preserve">Ситуация общения: цель общения, с кем и где происходит общение. Ситуации устного общения (чтение диалогов по ролям, </w:t>
      </w:r>
      <w:r w:rsidRPr="003A1A44">
        <w:rPr>
          <w:rFonts w:ascii="Times New Roman" w:hAnsi="Times New Roman"/>
          <w:color w:val="000000"/>
          <w:sz w:val="28"/>
          <w:lang w:val="ru-RU"/>
        </w:rPr>
        <w:t>просмотр видеоматериалов, прослушивание аудиозаписи).</w:t>
      </w:r>
    </w:p>
    <w:p w14:paraId="00584E22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14:paraId="56BA3156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14:paraId="400398EB" w14:textId="77777777" w:rsidR="00823D17" w:rsidRPr="003A1A44" w:rsidRDefault="00823D17">
      <w:pPr>
        <w:spacing w:after="0" w:line="264" w:lineRule="auto"/>
        <w:ind w:left="120"/>
        <w:jc w:val="both"/>
        <w:rPr>
          <w:lang w:val="ru-RU"/>
        </w:rPr>
      </w:pPr>
    </w:p>
    <w:p w14:paraId="650E4E14" w14:textId="77777777" w:rsidR="00823D17" w:rsidRPr="003A1A44" w:rsidRDefault="00967CCE">
      <w:pPr>
        <w:spacing w:after="0" w:line="264" w:lineRule="auto"/>
        <w:ind w:left="12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70D645E1" w14:textId="77777777" w:rsidR="00823D17" w:rsidRPr="003A1A44" w:rsidRDefault="00823D17">
      <w:pPr>
        <w:spacing w:after="0" w:line="264" w:lineRule="auto"/>
        <w:ind w:left="120"/>
        <w:jc w:val="both"/>
        <w:rPr>
          <w:lang w:val="ru-RU"/>
        </w:rPr>
      </w:pPr>
    </w:p>
    <w:p w14:paraId="6743C92A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Об</w:t>
      </w:r>
      <w:r w:rsidRPr="003A1A44">
        <w:rPr>
          <w:rFonts w:ascii="Times New Roman" w:hAnsi="Times New Roman"/>
          <w:b/>
          <w:color w:val="000000"/>
          <w:sz w:val="28"/>
          <w:lang w:val="ru-RU"/>
        </w:rPr>
        <w:t>щие сведения о языке</w:t>
      </w:r>
    </w:p>
    <w:p w14:paraId="2E8936FC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14:paraId="610F3C82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209134B3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Смыслораз</w:t>
      </w:r>
      <w:r w:rsidRPr="003A1A44">
        <w:rPr>
          <w:rFonts w:ascii="Times New Roman" w:hAnsi="Times New Roman"/>
          <w:color w:val="000000"/>
          <w:sz w:val="28"/>
          <w:lang w:val="ru-RU"/>
        </w:rPr>
        <w:t xml:space="preserve">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</w:t>
      </w:r>
      <w:r w:rsidRPr="003A1A44">
        <w:rPr>
          <w:rFonts w:ascii="Times New Roman" w:hAnsi="Times New Roman"/>
          <w:color w:val="000000"/>
          <w:sz w:val="28"/>
          <w:lang w:val="ru-RU"/>
        </w:rPr>
        <w:t xml:space="preserve">[щ’]; обозначение </w:t>
      </w:r>
      <w:r w:rsidRPr="003A1A44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14:paraId="7D9F78F6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14:paraId="69F06F93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14:paraId="47F53E22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Качественна</w:t>
      </w:r>
      <w:r w:rsidRPr="003A1A44">
        <w:rPr>
          <w:rFonts w:ascii="Times New Roman" w:hAnsi="Times New Roman"/>
          <w:color w:val="000000"/>
          <w:sz w:val="28"/>
          <w:lang w:val="ru-RU"/>
        </w:rPr>
        <w:t>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14:paraId="265D6F20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</w:t>
      </w:r>
      <w:r w:rsidRPr="003A1A44">
        <w:rPr>
          <w:rFonts w:ascii="Times New Roman" w:hAnsi="Times New Roman"/>
          <w:color w:val="000000"/>
          <w:sz w:val="28"/>
          <w:lang w:val="ru-RU"/>
        </w:rPr>
        <w:t>азделительный. Использование на письме разделительных ъ и ь.</w:t>
      </w:r>
    </w:p>
    <w:p w14:paraId="697CF11E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14:paraId="793B0B93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14:paraId="6937F405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Использование знания алфавит</w:t>
      </w:r>
      <w:r w:rsidRPr="003A1A44">
        <w:rPr>
          <w:rFonts w:ascii="Times New Roman" w:hAnsi="Times New Roman"/>
          <w:color w:val="000000"/>
          <w:sz w:val="28"/>
          <w:lang w:val="ru-RU"/>
        </w:rPr>
        <w:t>а при работе со словарями.</w:t>
      </w:r>
    </w:p>
    <w:p w14:paraId="22995A21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14:paraId="7023768F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3A1A44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14:paraId="1B882C3C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</w:t>
      </w:r>
      <w:r w:rsidRPr="003A1A44">
        <w:rPr>
          <w:rFonts w:ascii="Times New Roman" w:hAnsi="Times New Roman"/>
          <w:color w:val="000000"/>
          <w:sz w:val="28"/>
          <w:lang w:val="ru-RU"/>
        </w:rPr>
        <w:t>а) для решения практических задач.</w:t>
      </w:r>
    </w:p>
    <w:p w14:paraId="5215BD02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2700CCF2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</w:t>
      </w:r>
      <w:r w:rsidRPr="003A1A44">
        <w:rPr>
          <w:rFonts w:ascii="Times New Roman" w:hAnsi="Times New Roman"/>
          <w:color w:val="000000"/>
          <w:sz w:val="28"/>
          <w:lang w:val="ru-RU"/>
        </w:rPr>
        <w:t>олкового словаря.</w:t>
      </w:r>
    </w:p>
    <w:p w14:paraId="64C323DF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14:paraId="2D44188D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14:paraId="286E9A56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3623A92A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</w:t>
      </w:r>
      <w:r w:rsidRPr="003A1A44">
        <w:rPr>
          <w:rFonts w:ascii="Times New Roman" w:hAnsi="Times New Roman"/>
          <w:color w:val="000000"/>
          <w:sz w:val="28"/>
          <w:lang w:val="ru-RU"/>
        </w:rPr>
        <w:t xml:space="preserve">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14:paraId="111D7485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 xml:space="preserve">Окончание как изменяемая часть слова. Изменение формы слова с помощью окончания. Различение </w:t>
      </w:r>
      <w:r w:rsidRPr="003A1A44">
        <w:rPr>
          <w:rFonts w:ascii="Times New Roman" w:hAnsi="Times New Roman"/>
          <w:color w:val="000000"/>
          <w:sz w:val="28"/>
          <w:lang w:val="ru-RU"/>
        </w:rPr>
        <w:t>изменяемых и неизменяемых слов.</w:t>
      </w:r>
    </w:p>
    <w:p w14:paraId="320BD800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14:paraId="0B6A4EFF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14:paraId="08653BB2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14:paraId="2EAFD1D7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</w:t>
      </w:r>
      <w:r w:rsidRPr="003A1A44">
        <w:rPr>
          <w:rFonts w:ascii="Times New Roman" w:hAnsi="Times New Roman"/>
          <w:color w:val="000000"/>
          <w:sz w:val="28"/>
          <w:lang w:val="ru-RU"/>
        </w:rPr>
        <w:t>е, вопросы («что делать?», «что сделать?» и другие), употребление в речи.</w:t>
      </w:r>
    </w:p>
    <w:p w14:paraId="2A11E519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14:paraId="0B8EA835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</w:t>
      </w:r>
      <w:r w:rsidRPr="003A1A44">
        <w:rPr>
          <w:rFonts w:ascii="Times New Roman" w:hAnsi="Times New Roman"/>
          <w:color w:val="000000"/>
          <w:sz w:val="28"/>
          <w:lang w:val="ru-RU"/>
        </w:rPr>
        <w:t>нённые предлоги: в, на, из, без, над, до, у, о, об и другое.</w:t>
      </w:r>
    </w:p>
    <w:p w14:paraId="7AD7AE99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3F52305F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14:paraId="4F16920A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</w:t>
      </w:r>
      <w:r w:rsidRPr="003A1A44">
        <w:rPr>
          <w:rFonts w:ascii="Times New Roman" w:hAnsi="Times New Roman"/>
          <w:color w:val="000000"/>
          <w:sz w:val="28"/>
          <w:lang w:val="ru-RU"/>
        </w:rPr>
        <w:t>чи одного из слов предложения (логическое ударение).</w:t>
      </w:r>
    </w:p>
    <w:p w14:paraId="2FED6832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14:paraId="41C3027B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</w:t>
      </w:r>
      <w:r w:rsidRPr="003A1A44">
        <w:rPr>
          <w:rFonts w:ascii="Times New Roman" w:hAnsi="Times New Roman"/>
          <w:color w:val="000000"/>
          <w:sz w:val="28"/>
          <w:lang w:val="ru-RU"/>
        </w:rPr>
        <w:t>ния.</w:t>
      </w:r>
    </w:p>
    <w:p w14:paraId="71430AFD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340971BD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</w:t>
      </w:r>
      <w:r w:rsidRPr="003A1A44">
        <w:rPr>
          <w:rFonts w:ascii="Times New Roman" w:hAnsi="Times New Roman"/>
          <w:color w:val="000000"/>
          <w:sz w:val="28"/>
          <w:lang w:val="ru-RU"/>
        </w:rPr>
        <w:t>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14:paraId="695D33CD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</w:t>
      </w:r>
      <w:r w:rsidRPr="003A1A44">
        <w:rPr>
          <w:rFonts w:ascii="Times New Roman" w:hAnsi="Times New Roman"/>
          <w:color w:val="000000"/>
          <w:sz w:val="28"/>
          <w:lang w:val="ru-RU"/>
        </w:rPr>
        <w:t>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</w:t>
      </w:r>
      <w:r w:rsidRPr="003A1A44">
        <w:rPr>
          <w:rFonts w:ascii="Times New Roman" w:hAnsi="Times New Roman"/>
          <w:color w:val="000000"/>
          <w:sz w:val="28"/>
          <w:lang w:val="ru-RU"/>
        </w:rPr>
        <w:t>тов.</w:t>
      </w:r>
    </w:p>
    <w:p w14:paraId="37993F00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0D12C2B0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14:paraId="23C38BB1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14:paraId="1FD2D028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14:paraId="7588539D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14:paraId="09FC9A03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</w:t>
      </w:r>
      <w:r w:rsidRPr="003A1A44">
        <w:rPr>
          <w:rFonts w:ascii="Times New Roman" w:hAnsi="Times New Roman"/>
          <w:color w:val="000000"/>
          <w:sz w:val="28"/>
          <w:lang w:val="ru-RU"/>
        </w:rPr>
        <w:t>ловаре учебника);</w:t>
      </w:r>
    </w:p>
    <w:p w14:paraId="3AAD0ED3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14:paraId="1C1E952A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14:paraId="5C4D1DEF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15824413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</w:t>
      </w:r>
      <w:r w:rsidRPr="003A1A44">
        <w:rPr>
          <w:rFonts w:ascii="Times New Roman" w:hAnsi="Times New Roman"/>
          <w:color w:val="000000"/>
          <w:sz w:val="28"/>
          <w:lang w:val="ru-RU"/>
        </w:rPr>
        <w:t>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</w:t>
      </w:r>
      <w:r w:rsidRPr="003A1A44">
        <w:rPr>
          <w:rFonts w:ascii="Times New Roman" w:hAnsi="Times New Roman"/>
          <w:color w:val="000000"/>
          <w:sz w:val="28"/>
          <w:lang w:val="ru-RU"/>
        </w:rPr>
        <w:t>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14:paraId="417A561C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Составление устног</w:t>
      </w:r>
      <w:r w:rsidRPr="003A1A44">
        <w:rPr>
          <w:rFonts w:ascii="Times New Roman" w:hAnsi="Times New Roman"/>
          <w:color w:val="000000"/>
          <w:sz w:val="28"/>
          <w:lang w:val="ru-RU"/>
        </w:rPr>
        <w:t>о рассказа по репродукции картины. Составление устного рассказа с опорой на личные наблюдения и на вопросы.</w:t>
      </w:r>
    </w:p>
    <w:p w14:paraId="0D463569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</w:t>
      </w:r>
      <w:r w:rsidRPr="003A1A44">
        <w:rPr>
          <w:rFonts w:ascii="Times New Roman" w:hAnsi="Times New Roman"/>
          <w:color w:val="000000"/>
          <w:sz w:val="28"/>
          <w:lang w:val="ru-RU"/>
        </w:rPr>
        <w:t xml:space="preserve">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14:paraId="597BAA53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</w:t>
      </w:r>
      <w:r w:rsidRPr="003A1A44">
        <w:rPr>
          <w:rFonts w:ascii="Times New Roman" w:hAnsi="Times New Roman"/>
          <w:color w:val="000000"/>
          <w:sz w:val="28"/>
          <w:lang w:val="ru-RU"/>
        </w:rPr>
        <w:t>енности (первичное ознакомление).</w:t>
      </w:r>
    </w:p>
    <w:p w14:paraId="7842204B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14:paraId="1BDDDDE7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14:paraId="299695C0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14:paraId="10FBAE62" w14:textId="77777777" w:rsidR="00823D17" w:rsidRPr="003A1A44" w:rsidRDefault="00823D17">
      <w:pPr>
        <w:spacing w:after="0" w:line="264" w:lineRule="auto"/>
        <w:ind w:left="120"/>
        <w:jc w:val="both"/>
        <w:rPr>
          <w:lang w:val="ru-RU"/>
        </w:rPr>
      </w:pPr>
    </w:p>
    <w:p w14:paraId="225DB1F5" w14:textId="77777777" w:rsidR="00823D17" w:rsidRPr="003A1A44" w:rsidRDefault="00967CCE">
      <w:pPr>
        <w:spacing w:after="0" w:line="264" w:lineRule="auto"/>
        <w:ind w:left="12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7F80BAFF" w14:textId="77777777" w:rsidR="00823D17" w:rsidRPr="003A1A44" w:rsidRDefault="00823D17">
      <w:pPr>
        <w:spacing w:after="0" w:line="264" w:lineRule="auto"/>
        <w:ind w:left="120"/>
        <w:jc w:val="both"/>
        <w:rPr>
          <w:lang w:val="ru-RU"/>
        </w:rPr>
      </w:pPr>
    </w:p>
    <w:p w14:paraId="0892D548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040CDC63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7C6F8266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Фон</w:t>
      </w:r>
      <w:r w:rsidRPr="003A1A44">
        <w:rPr>
          <w:rFonts w:ascii="Times New Roman" w:hAnsi="Times New Roman"/>
          <w:b/>
          <w:color w:val="000000"/>
          <w:sz w:val="28"/>
          <w:lang w:val="ru-RU"/>
        </w:rPr>
        <w:t>етика и графика</w:t>
      </w:r>
    </w:p>
    <w:p w14:paraId="5CEA8B59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</w:t>
      </w:r>
      <w:r w:rsidRPr="003A1A44">
        <w:rPr>
          <w:rFonts w:ascii="Times New Roman" w:hAnsi="Times New Roman"/>
          <w:color w:val="000000"/>
          <w:sz w:val="28"/>
          <w:lang w:val="ru-RU"/>
        </w:rPr>
        <w:t>а письме разделительных мягкого и твёрдого знаков (повторение изученного).</w:t>
      </w:r>
    </w:p>
    <w:p w14:paraId="2CF0BEC2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14:paraId="2AD2E1C2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</w:t>
      </w:r>
      <w:r w:rsidRPr="003A1A44">
        <w:rPr>
          <w:rFonts w:ascii="Times New Roman" w:hAnsi="Times New Roman"/>
          <w:color w:val="000000"/>
          <w:sz w:val="28"/>
          <w:lang w:val="ru-RU"/>
        </w:rPr>
        <w:t>талогами.</w:t>
      </w:r>
    </w:p>
    <w:p w14:paraId="772B9BAD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3A1A44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14:paraId="5F0031A2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</w:t>
      </w:r>
      <w:r w:rsidRPr="003A1A44">
        <w:rPr>
          <w:rFonts w:ascii="Times New Roman" w:hAnsi="Times New Roman"/>
          <w:color w:val="000000"/>
          <w:sz w:val="28"/>
          <w:lang w:val="ru-RU"/>
        </w:rPr>
        <w:t xml:space="preserve"> отрабатываемом в учебнике).</w:t>
      </w:r>
    </w:p>
    <w:p w14:paraId="257D025F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14:paraId="47D0CD47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306003AC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14:paraId="6E79A005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14:paraId="4AFCC50B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5E20201E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К</w:t>
      </w:r>
      <w:r w:rsidRPr="003A1A44">
        <w:rPr>
          <w:rFonts w:ascii="Times New Roman" w:hAnsi="Times New Roman"/>
          <w:color w:val="000000"/>
          <w:sz w:val="28"/>
          <w:lang w:val="ru-RU"/>
        </w:rPr>
        <w:t xml:space="preserve">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</w:t>
      </w:r>
      <w:r w:rsidRPr="003A1A44">
        <w:rPr>
          <w:rFonts w:ascii="Times New Roman" w:hAnsi="Times New Roman"/>
          <w:color w:val="000000"/>
          <w:sz w:val="28"/>
          <w:lang w:val="ru-RU"/>
        </w:rPr>
        <w:t>как изменяемая часть слова (повторение изученного).</w:t>
      </w:r>
    </w:p>
    <w:p w14:paraId="117D1909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</w:t>
      </w:r>
      <w:r w:rsidRPr="003A1A44">
        <w:rPr>
          <w:rFonts w:ascii="Times New Roman" w:hAnsi="Times New Roman"/>
          <w:color w:val="000000"/>
          <w:sz w:val="28"/>
          <w:lang w:val="ru-RU"/>
        </w:rPr>
        <w:t xml:space="preserve">ня, приставки, суффикса. </w:t>
      </w:r>
    </w:p>
    <w:p w14:paraId="07362499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4326A925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14:paraId="3D33C6AF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</w:t>
      </w:r>
      <w:r w:rsidRPr="003A1A44">
        <w:rPr>
          <w:rFonts w:ascii="Times New Roman" w:hAnsi="Times New Roman"/>
          <w:color w:val="000000"/>
          <w:sz w:val="28"/>
          <w:lang w:val="ru-RU"/>
        </w:rPr>
        <w:t>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14:paraId="065A040A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 xml:space="preserve">Имя прилагательное: общее </w:t>
      </w:r>
      <w:r w:rsidRPr="003A1A44">
        <w:rPr>
          <w:rFonts w:ascii="Times New Roman" w:hAnsi="Times New Roman"/>
          <w:color w:val="000000"/>
          <w:sz w:val="28"/>
          <w:lang w:val="ru-RU"/>
        </w:rPr>
        <w:t>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14:paraId="4659ACA7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lastRenderedPageBreak/>
        <w:t>Местоимен</w:t>
      </w:r>
      <w:r w:rsidRPr="003A1A44">
        <w:rPr>
          <w:rFonts w:ascii="Times New Roman" w:hAnsi="Times New Roman"/>
          <w:color w:val="000000"/>
          <w:sz w:val="28"/>
          <w:lang w:val="ru-RU"/>
        </w:rPr>
        <w:t>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79416545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 xml:space="preserve">Глагол: общее значение, вопросы, употребление в речи. Неопределённая форма глагола. Настоящее, будущее, </w:t>
      </w:r>
      <w:r w:rsidRPr="003A1A44">
        <w:rPr>
          <w:rFonts w:ascii="Times New Roman" w:hAnsi="Times New Roman"/>
          <w:color w:val="000000"/>
          <w:sz w:val="28"/>
          <w:lang w:val="ru-RU"/>
        </w:rPr>
        <w:t>прошедшее время глаголов. Изменение глаголов по временам, числам. Род глаголов в прошедшем времени.</w:t>
      </w:r>
    </w:p>
    <w:p w14:paraId="5CD709C4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14:paraId="409E8E3A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1DC321BC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</w:t>
      </w:r>
      <w:r w:rsidRPr="003A1A44">
        <w:rPr>
          <w:rFonts w:ascii="Times New Roman" w:hAnsi="Times New Roman"/>
          <w:color w:val="000000"/>
          <w:sz w:val="28"/>
          <w:lang w:val="ru-RU"/>
        </w:rPr>
        <w:t xml:space="preserve">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61F1FAE4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14:paraId="1B32F59D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0D055A63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Орфогра</w:t>
      </w:r>
      <w:r w:rsidRPr="003A1A44">
        <w:rPr>
          <w:rFonts w:ascii="Times New Roman" w:hAnsi="Times New Roman"/>
          <w:color w:val="000000"/>
          <w:sz w:val="28"/>
          <w:lang w:val="ru-RU"/>
        </w:rPr>
        <w:t>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</w:t>
      </w:r>
      <w:r w:rsidRPr="003A1A44">
        <w:rPr>
          <w:rFonts w:ascii="Times New Roman" w:hAnsi="Times New Roman"/>
          <w:color w:val="000000"/>
          <w:sz w:val="28"/>
          <w:lang w:val="ru-RU"/>
        </w:rPr>
        <w:t>орение и применение на новом орфографическом материале).</w:t>
      </w:r>
    </w:p>
    <w:p w14:paraId="21692CFB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5AEF68AE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2D8FD0B3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14:paraId="014635AD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14:paraId="7D85EEBB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 xml:space="preserve">мягкий </w:t>
      </w:r>
      <w:r w:rsidRPr="003A1A44">
        <w:rPr>
          <w:rFonts w:ascii="Times New Roman" w:hAnsi="Times New Roman"/>
          <w:color w:val="000000"/>
          <w:sz w:val="28"/>
          <w:lang w:val="ru-RU"/>
        </w:rPr>
        <w:t>знак после шипящих на конце имён существительных;</w:t>
      </w:r>
    </w:p>
    <w:p w14:paraId="162487AE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14:paraId="1275D416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14:paraId="4D561A78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</w:t>
      </w:r>
      <w:r w:rsidRPr="003A1A44">
        <w:rPr>
          <w:rFonts w:ascii="Times New Roman" w:hAnsi="Times New Roman"/>
          <w:color w:val="000000"/>
          <w:sz w:val="28"/>
          <w:lang w:val="ru-RU"/>
        </w:rPr>
        <w:t>чными местоимениями;</w:t>
      </w:r>
    </w:p>
    <w:p w14:paraId="7B425C8F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3BE5DA87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14:paraId="7BFD3B31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3CD4B1F3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письменное приглашение, просьба, извинение, благодарность</w:t>
      </w:r>
      <w:r w:rsidRPr="003A1A44">
        <w:rPr>
          <w:rFonts w:ascii="Times New Roman" w:hAnsi="Times New Roman"/>
          <w:color w:val="000000"/>
          <w:sz w:val="28"/>
          <w:lang w:val="ru-RU"/>
        </w:rPr>
        <w:t xml:space="preserve">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3A1A44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</w:t>
      </w:r>
      <w:r w:rsidRPr="003A1A44">
        <w:rPr>
          <w:rFonts w:ascii="Times New Roman" w:hAnsi="Times New Roman"/>
          <w:color w:val="000000"/>
          <w:sz w:val="28"/>
          <w:lang w:val="ru-RU"/>
        </w:rPr>
        <w:t>нию в совместной деятельности; контролировать (устно координировать) действия при проведении парной и групповой работы.</w:t>
      </w:r>
    </w:p>
    <w:p w14:paraId="46BB8787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14:paraId="234B0E20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</w:t>
      </w:r>
      <w:r w:rsidRPr="003A1A44">
        <w:rPr>
          <w:rFonts w:ascii="Times New Roman" w:hAnsi="Times New Roman"/>
          <w:color w:val="000000"/>
          <w:sz w:val="28"/>
          <w:lang w:val="ru-RU"/>
        </w:rPr>
        <w:t>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1169B16D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</w:t>
      </w:r>
      <w:r w:rsidRPr="003A1A44">
        <w:rPr>
          <w:rFonts w:ascii="Times New Roman" w:hAnsi="Times New Roman"/>
          <w:color w:val="000000"/>
          <w:sz w:val="28"/>
          <w:lang w:val="ru-RU"/>
        </w:rPr>
        <w:t xml:space="preserve"> помощью личных местоимений, синонимов, союзов и, а, но. Ключевые слова в тексте.</w:t>
      </w:r>
    </w:p>
    <w:p w14:paraId="1EC8673C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14:paraId="092D2AF6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14:paraId="24D5E1C1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</w:t>
      </w:r>
      <w:r w:rsidRPr="003A1A44">
        <w:rPr>
          <w:rFonts w:ascii="Times New Roman" w:hAnsi="Times New Roman"/>
          <w:color w:val="000000"/>
          <w:sz w:val="28"/>
          <w:lang w:val="ru-RU"/>
        </w:rPr>
        <w:t>амостоятельно составленному плану.</w:t>
      </w:r>
    </w:p>
    <w:p w14:paraId="3C428068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14:paraId="5E44E0B5" w14:textId="77777777" w:rsidR="00823D17" w:rsidRPr="003A1A44" w:rsidRDefault="00823D17">
      <w:pPr>
        <w:spacing w:after="0" w:line="264" w:lineRule="auto"/>
        <w:ind w:left="120"/>
        <w:jc w:val="both"/>
        <w:rPr>
          <w:lang w:val="ru-RU"/>
        </w:rPr>
      </w:pPr>
    </w:p>
    <w:p w14:paraId="136D722C" w14:textId="77777777" w:rsidR="00823D17" w:rsidRPr="003A1A44" w:rsidRDefault="00967CCE">
      <w:pPr>
        <w:spacing w:after="0" w:line="264" w:lineRule="auto"/>
        <w:ind w:left="12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68C1C378" w14:textId="77777777" w:rsidR="00823D17" w:rsidRPr="003A1A44" w:rsidRDefault="00823D17">
      <w:pPr>
        <w:spacing w:after="0" w:line="264" w:lineRule="auto"/>
        <w:ind w:left="120"/>
        <w:jc w:val="both"/>
        <w:rPr>
          <w:lang w:val="ru-RU"/>
        </w:rPr>
      </w:pPr>
    </w:p>
    <w:p w14:paraId="6C74C95A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575D7E13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 xml:space="preserve">Русский язык как язык межнационального общения. Различные методы познания языка: наблюдение, анализ, </w:t>
      </w:r>
      <w:r w:rsidRPr="003A1A44">
        <w:rPr>
          <w:rFonts w:ascii="Times New Roman" w:hAnsi="Times New Roman"/>
          <w:color w:val="000000"/>
          <w:sz w:val="28"/>
          <w:lang w:val="ru-RU"/>
        </w:rPr>
        <w:t>лингвистический эксперимент, мини­исследование, проект.</w:t>
      </w:r>
    </w:p>
    <w:p w14:paraId="38BA8CD3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67B94009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14:paraId="48DA7AC0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5" w:name="_ftnref1"/>
      <w:r>
        <w:fldChar w:fldCharType="begin"/>
      </w:r>
      <w:r>
        <w:instrText>HYPERLINK</w:instrText>
      </w:r>
      <w:r w:rsidRPr="003A1A44">
        <w:rPr>
          <w:lang w:val="ru-RU"/>
        </w:rPr>
        <w:instrText xml:space="preserve"> "</w:instrText>
      </w:r>
      <w:r>
        <w:instrText>https</w:instrText>
      </w:r>
      <w:r w:rsidRPr="003A1A44">
        <w:rPr>
          <w:lang w:val="ru-RU"/>
        </w:rPr>
        <w:instrText>://</w:instrText>
      </w:r>
      <w:r>
        <w:instrText>wor</w:instrText>
      </w:r>
      <w:r>
        <w:instrText>kprogram</w:instrText>
      </w:r>
      <w:r w:rsidRPr="003A1A44">
        <w:rPr>
          <w:lang w:val="ru-RU"/>
        </w:rPr>
        <w:instrText>.</w:instrText>
      </w:r>
      <w:r>
        <w:instrText>edsoo</w:instrText>
      </w:r>
      <w:r w:rsidRPr="003A1A44">
        <w:rPr>
          <w:lang w:val="ru-RU"/>
        </w:rPr>
        <w:instrText>.</w:instrText>
      </w:r>
      <w:r>
        <w:instrText>ru</w:instrText>
      </w:r>
      <w:r w:rsidRPr="003A1A44">
        <w:rPr>
          <w:lang w:val="ru-RU"/>
        </w:rPr>
        <w:instrText>/</w:instrText>
      </w:r>
      <w:r>
        <w:instrText>templates</w:instrText>
      </w:r>
      <w:r w:rsidRPr="003A1A44">
        <w:rPr>
          <w:lang w:val="ru-RU"/>
        </w:rPr>
        <w:instrText>/415" \</w:instrText>
      </w:r>
      <w:r>
        <w:instrText>l</w:instrText>
      </w:r>
      <w:r w:rsidRPr="003A1A44">
        <w:rPr>
          <w:lang w:val="ru-RU"/>
        </w:rPr>
        <w:instrText xml:space="preserve"> "_</w:instrText>
      </w:r>
      <w:r>
        <w:instrText>ftn</w:instrText>
      </w:r>
      <w:r w:rsidRPr="003A1A44">
        <w:rPr>
          <w:lang w:val="ru-RU"/>
        </w:rPr>
        <w:instrText>1" \</w:instrText>
      </w:r>
      <w:r>
        <w:instrText>h</w:instrText>
      </w:r>
      <w:r>
        <w:fldChar w:fldCharType="separate"/>
      </w:r>
      <w:r w:rsidRPr="003A1A44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5"/>
    </w:p>
    <w:p w14:paraId="00A3FDA8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</w:t>
      </w:r>
      <w:r w:rsidRPr="003A1A44">
        <w:rPr>
          <w:rFonts w:ascii="Times New Roman" w:hAnsi="Times New Roman"/>
          <w:color w:val="000000"/>
          <w:sz w:val="28"/>
          <w:lang w:val="ru-RU"/>
        </w:rPr>
        <w:t>ечне слов, отрабатываемом в учебнике).</w:t>
      </w:r>
    </w:p>
    <w:p w14:paraId="2E46CAB5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14:paraId="6CDB4FD4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349267B3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 xml:space="preserve">Повторение и продолжение работы: наблюдение за использованием в речи синонимов, антонимов, устаревших слов </w:t>
      </w:r>
      <w:r w:rsidRPr="003A1A44">
        <w:rPr>
          <w:rFonts w:ascii="Times New Roman" w:hAnsi="Times New Roman"/>
          <w:color w:val="000000"/>
          <w:sz w:val="28"/>
          <w:lang w:val="ru-RU"/>
        </w:rPr>
        <w:t>(простые случаи).</w:t>
      </w:r>
    </w:p>
    <w:p w14:paraId="6FA0FAA4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14:paraId="0DBC63C3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0F4BDED3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14:paraId="6CAFF3DB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Осн</w:t>
      </w:r>
      <w:r w:rsidRPr="003A1A44">
        <w:rPr>
          <w:rFonts w:ascii="Times New Roman" w:hAnsi="Times New Roman"/>
          <w:color w:val="000000"/>
          <w:sz w:val="28"/>
          <w:lang w:val="ru-RU"/>
        </w:rPr>
        <w:t>ова слова.</w:t>
      </w:r>
    </w:p>
    <w:p w14:paraId="352B0308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14:paraId="4E202817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14:paraId="42AEE08F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49E99E7F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14:paraId="22725218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</w:t>
      </w:r>
      <w:r w:rsidRPr="003A1A44">
        <w:rPr>
          <w:rFonts w:ascii="Times New Roman" w:hAnsi="Times New Roman"/>
          <w:color w:val="000000"/>
          <w:sz w:val="28"/>
          <w:lang w:val="ru-RU"/>
        </w:rPr>
        <w:t>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</w:t>
      </w:r>
      <w:r w:rsidRPr="003A1A44">
        <w:rPr>
          <w:rFonts w:ascii="Times New Roman" w:hAnsi="Times New Roman"/>
          <w:color w:val="000000"/>
          <w:sz w:val="28"/>
          <w:lang w:val="ru-RU"/>
        </w:rPr>
        <w:t>ые (ознакомление).</w:t>
      </w:r>
    </w:p>
    <w:p w14:paraId="16C42209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14:paraId="7D5A7966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 xml:space="preserve">Местоимение. Личные местоимения (повторение). Личные местоимения 1­го и 3­го </w:t>
      </w:r>
      <w:r w:rsidRPr="003A1A44">
        <w:rPr>
          <w:rFonts w:ascii="Times New Roman" w:hAnsi="Times New Roman"/>
          <w:color w:val="000000"/>
          <w:sz w:val="28"/>
          <w:lang w:val="ru-RU"/>
        </w:rPr>
        <w:t>лица единственного и множественного числа; склонение личных местоимений.</w:t>
      </w:r>
    </w:p>
    <w:p w14:paraId="12F03EDC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3A1A44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3A1A44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14:paraId="25A83AB1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Наречие (общее предст</w:t>
      </w:r>
      <w:r w:rsidRPr="003A1A44">
        <w:rPr>
          <w:rFonts w:ascii="Times New Roman" w:hAnsi="Times New Roman"/>
          <w:color w:val="000000"/>
          <w:sz w:val="28"/>
          <w:lang w:val="ru-RU"/>
        </w:rPr>
        <w:t>авление). Значение, вопросы, употребление в речи.</w:t>
      </w:r>
    </w:p>
    <w:p w14:paraId="41E057B1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14:paraId="5690EE67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14:paraId="1116BBBD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14:paraId="302CFEBA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493500D5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</w:t>
      </w:r>
      <w:r w:rsidRPr="003A1A44">
        <w:rPr>
          <w:rFonts w:ascii="Times New Roman" w:hAnsi="Times New Roman"/>
          <w:color w:val="000000"/>
          <w:sz w:val="28"/>
          <w:lang w:val="ru-RU"/>
        </w:rPr>
        <w:t xml:space="preserve">е); связь между словами в словосочетании и предложении (при помощи смысловых </w:t>
      </w:r>
      <w:r w:rsidRPr="003A1A44">
        <w:rPr>
          <w:rFonts w:ascii="Times New Roman" w:hAnsi="Times New Roman"/>
          <w:color w:val="000000"/>
          <w:sz w:val="28"/>
          <w:lang w:val="ru-RU"/>
        </w:rPr>
        <w:lastRenderedPageBreak/>
        <w:t>вопросов); распространённые и нераспространённые предложения (повторение изученного).</w:t>
      </w:r>
    </w:p>
    <w:p w14:paraId="116DCE5D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</w:t>
      </w:r>
      <w:r w:rsidRPr="003A1A44">
        <w:rPr>
          <w:rFonts w:ascii="Times New Roman" w:hAnsi="Times New Roman"/>
          <w:color w:val="000000"/>
          <w:sz w:val="28"/>
          <w:lang w:val="ru-RU"/>
        </w:rPr>
        <w:t>ия перечисления в предложениях с однородными членами.</w:t>
      </w:r>
    </w:p>
    <w:p w14:paraId="3C92773D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14:paraId="59F53481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2EEC0E6F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Повторение правил</w:t>
      </w:r>
      <w:r w:rsidRPr="003A1A44">
        <w:rPr>
          <w:rFonts w:ascii="Times New Roman" w:hAnsi="Times New Roman"/>
          <w:color w:val="000000"/>
          <w:sz w:val="28"/>
          <w:lang w:val="ru-RU"/>
        </w:rPr>
        <w:t xml:space="preserve">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</w:t>
      </w:r>
      <w:r w:rsidRPr="003A1A44">
        <w:rPr>
          <w:rFonts w:ascii="Times New Roman" w:hAnsi="Times New Roman"/>
          <w:color w:val="000000"/>
          <w:sz w:val="28"/>
          <w:lang w:val="ru-RU"/>
        </w:rPr>
        <w:t>твенных и предложенных текстов (повторение и применение на новом орфографическом материале).</w:t>
      </w:r>
    </w:p>
    <w:p w14:paraId="30F27C6F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619C8C6F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4DC45D8F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</w:t>
      </w:r>
      <w:r w:rsidRPr="003A1A44">
        <w:rPr>
          <w:rFonts w:ascii="Times New Roman" w:hAnsi="Times New Roman"/>
          <w:color w:val="000000"/>
          <w:sz w:val="28"/>
          <w:lang w:val="ru-RU"/>
        </w:rPr>
        <w:t>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14:paraId="01460B9F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14:paraId="77388FFA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 xml:space="preserve">мягкий знак после </w:t>
      </w:r>
      <w:r w:rsidRPr="003A1A44">
        <w:rPr>
          <w:rFonts w:ascii="Times New Roman" w:hAnsi="Times New Roman"/>
          <w:color w:val="000000"/>
          <w:sz w:val="28"/>
          <w:lang w:val="ru-RU"/>
        </w:rPr>
        <w:t>шипящих на конце глаголов в форме 2­го лица единственного числа;</w:t>
      </w:r>
    </w:p>
    <w:p w14:paraId="4FF85305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14:paraId="0495CD19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14:paraId="01E9E93D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</w:t>
      </w:r>
      <w:r w:rsidRPr="003A1A44">
        <w:rPr>
          <w:rFonts w:ascii="Times New Roman" w:hAnsi="Times New Roman"/>
          <w:color w:val="000000"/>
          <w:sz w:val="28"/>
          <w:lang w:val="ru-RU"/>
        </w:rPr>
        <w:t>ез союзов.</w:t>
      </w:r>
    </w:p>
    <w:p w14:paraId="05A582A2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14:paraId="3991408B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14:paraId="1465EE1B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256C2F4B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</w:t>
      </w:r>
      <w:r w:rsidRPr="003A1A44">
        <w:rPr>
          <w:rFonts w:ascii="Times New Roman" w:hAnsi="Times New Roman"/>
          <w:color w:val="000000"/>
          <w:sz w:val="28"/>
          <w:lang w:val="ru-RU"/>
        </w:rPr>
        <w:t>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14:paraId="425F0D8A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lastRenderedPageBreak/>
        <w:t>Корректирование текстов (заданных и собственных) с учётом точности, правильности, богатства и выраз</w:t>
      </w:r>
      <w:r w:rsidRPr="003A1A44">
        <w:rPr>
          <w:rFonts w:ascii="Times New Roman" w:hAnsi="Times New Roman"/>
          <w:color w:val="000000"/>
          <w:sz w:val="28"/>
          <w:lang w:val="ru-RU"/>
        </w:rPr>
        <w:t>ительности письменной речи.</w:t>
      </w:r>
    </w:p>
    <w:p w14:paraId="539730F0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14:paraId="6A3D3DCD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14:paraId="4A78E0C7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 xml:space="preserve">Изучающее чтение. Поиск информации, заданной в тексте в явном виде. Формулирование простых </w:t>
      </w:r>
      <w:r w:rsidRPr="003A1A44">
        <w:rPr>
          <w:rFonts w:ascii="Times New Roman" w:hAnsi="Times New Roman"/>
          <w:color w:val="000000"/>
          <w:sz w:val="28"/>
          <w:lang w:val="ru-RU"/>
        </w:rPr>
        <w:t>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14:paraId="1A53FD13" w14:textId="77777777" w:rsidR="00823D17" w:rsidRPr="003A1A44" w:rsidRDefault="00967CCE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Pr="003A1A44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Pr="003A1A44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</w:t>
      </w:r>
      <w:r w:rsidRPr="003A1A44">
        <w:rPr>
          <w:rFonts w:ascii="Times New Roman" w:hAnsi="Times New Roman"/>
          <w:color w:val="000000"/>
          <w:sz w:val="28"/>
          <w:lang w:val="ru-RU"/>
        </w:rPr>
        <w:t>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14:paraId="23208005" w14:textId="77777777" w:rsidR="00823D17" w:rsidRPr="003A1A44" w:rsidRDefault="00967CCE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 w:rsidRPr="003A1A44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Pr="003A1A44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14:paraId="30DC098C" w14:textId="77777777" w:rsidR="00823D17" w:rsidRPr="003A1A44" w:rsidRDefault="00967CCE">
      <w:pPr>
        <w:spacing w:after="0" w:line="264" w:lineRule="auto"/>
        <w:ind w:left="12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​</w:t>
      </w:r>
      <w:hyperlink r:id="rId11" w:anchor="_ftnref1">
        <w:r w:rsidRPr="003A1A44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3A1A44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3A1A44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3A1A44">
        <w:rPr>
          <w:rFonts w:ascii="Times New Roman" w:hAnsi="Times New Roman"/>
          <w:color w:val="000000"/>
          <w:sz w:val="28"/>
          <w:lang w:val="ru-RU"/>
        </w:rPr>
        <w:t>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6" w:name="_ftn1"/>
    <w:p w14:paraId="04670F83" w14:textId="77777777" w:rsidR="00823D17" w:rsidRPr="003A1A44" w:rsidRDefault="00967CCE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>
        <w:instrText>HYPERLINK</w:instrText>
      </w:r>
      <w:r w:rsidRPr="003A1A44">
        <w:rPr>
          <w:lang w:val="ru-RU"/>
        </w:rPr>
        <w:instrText xml:space="preserve"> "</w:instrText>
      </w:r>
      <w:r>
        <w:instrText>https</w:instrText>
      </w:r>
      <w:r w:rsidRPr="003A1A44">
        <w:rPr>
          <w:lang w:val="ru-RU"/>
        </w:rPr>
        <w:instrText>://</w:instrText>
      </w:r>
      <w:r>
        <w:instrText>workprogram</w:instrText>
      </w:r>
      <w:r w:rsidRPr="003A1A44">
        <w:rPr>
          <w:lang w:val="ru-RU"/>
        </w:rPr>
        <w:instrText>.</w:instrText>
      </w:r>
      <w:r>
        <w:instrText>edsoo</w:instrText>
      </w:r>
      <w:r w:rsidRPr="003A1A44">
        <w:rPr>
          <w:lang w:val="ru-RU"/>
        </w:rPr>
        <w:instrText>.</w:instrText>
      </w:r>
      <w:r>
        <w:instrText>ru</w:instrText>
      </w:r>
      <w:r w:rsidRPr="003A1A44">
        <w:rPr>
          <w:lang w:val="ru-RU"/>
        </w:rPr>
        <w:instrText>/</w:instrText>
      </w:r>
      <w:r>
        <w:instrText>templates</w:instrText>
      </w:r>
      <w:r w:rsidRPr="003A1A44">
        <w:rPr>
          <w:lang w:val="ru-RU"/>
        </w:rPr>
        <w:instrText>/415" \</w:instrText>
      </w:r>
      <w:r>
        <w:instrText>l</w:instrText>
      </w:r>
      <w:r w:rsidRPr="003A1A44">
        <w:rPr>
          <w:lang w:val="ru-RU"/>
        </w:rPr>
        <w:instrText xml:space="preserve"> "_</w:instrText>
      </w:r>
      <w:r>
        <w:instrText>ftnref</w:instrText>
      </w:r>
      <w:r w:rsidRPr="003A1A44">
        <w:rPr>
          <w:lang w:val="ru-RU"/>
        </w:rPr>
        <w:instrText>1" \</w:instrText>
      </w:r>
      <w:r>
        <w:instrText>h</w:instrText>
      </w:r>
      <w:r>
        <w:fldChar w:fldCharType="separate"/>
      </w:r>
      <w:r w:rsidRPr="003A1A44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6"/>
      <w:r w:rsidRPr="003A1A44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</w:t>
      </w:r>
      <w:r w:rsidRPr="003A1A44">
        <w:rPr>
          <w:rFonts w:ascii="Times New Roman" w:hAnsi="Times New Roman"/>
          <w:color w:val="000000"/>
          <w:sz w:val="28"/>
          <w:lang w:val="ru-RU"/>
        </w:rPr>
        <w:t>дела «Орфоэпия» изучается во всех разделах курса, поэтому на этот раздел отдельные часы не предусмотрены</w:t>
      </w:r>
    </w:p>
    <w:p w14:paraId="00CACB4B" w14:textId="77777777" w:rsidR="00823D17" w:rsidRPr="003A1A44" w:rsidRDefault="00823D17">
      <w:pPr>
        <w:rPr>
          <w:lang w:val="ru-RU"/>
        </w:rPr>
        <w:sectPr w:rsidR="00823D17" w:rsidRPr="003A1A44">
          <w:pgSz w:w="11906" w:h="16383"/>
          <w:pgMar w:top="1134" w:right="850" w:bottom="1134" w:left="1701" w:header="720" w:footer="720" w:gutter="0"/>
          <w:cols w:space="720"/>
        </w:sectPr>
      </w:pPr>
    </w:p>
    <w:p w14:paraId="7EE5A048" w14:textId="77777777" w:rsidR="00823D17" w:rsidRPr="003A1A44" w:rsidRDefault="00967CCE">
      <w:pPr>
        <w:spacing w:after="0" w:line="264" w:lineRule="auto"/>
        <w:ind w:left="120"/>
        <w:jc w:val="both"/>
        <w:rPr>
          <w:lang w:val="ru-RU"/>
        </w:rPr>
      </w:pPr>
      <w:bookmarkStart w:id="7" w:name="block-1758561"/>
      <w:bookmarkEnd w:id="4"/>
      <w:r w:rsidRPr="003A1A4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4A42F885" w14:textId="77777777" w:rsidR="00823D17" w:rsidRPr="003A1A44" w:rsidRDefault="00823D17">
      <w:pPr>
        <w:spacing w:after="0" w:line="264" w:lineRule="auto"/>
        <w:ind w:left="120"/>
        <w:jc w:val="both"/>
        <w:rPr>
          <w:lang w:val="ru-RU"/>
        </w:rPr>
      </w:pPr>
    </w:p>
    <w:p w14:paraId="0644F032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</w:t>
      </w:r>
      <w:r w:rsidRPr="003A1A44">
        <w:rPr>
          <w:rFonts w:ascii="Times New Roman" w:hAnsi="Times New Roman"/>
          <w:color w:val="000000"/>
          <w:sz w:val="28"/>
          <w:lang w:val="ru-RU"/>
        </w:rPr>
        <w:t>ностных, метапредметных и предметных результатов освоения учебного предмета.</w:t>
      </w:r>
    </w:p>
    <w:p w14:paraId="1DBF5488" w14:textId="77777777" w:rsidR="00823D17" w:rsidRPr="003A1A44" w:rsidRDefault="00823D17">
      <w:pPr>
        <w:spacing w:after="0" w:line="264" w:lineRule="auto"/>
        <w:ind w:left="120"/>
        <w:jc w:val="both"/>
        <w:rPr>
          <w:lang w:val="ru-RU"/>
        </w:rPr>
      </w:pPr>
    </w:p>
    <w:p w14:paraId="501A98E2" w14:textId="77777777" w:rsidR="00823D17" w:rsidRPr="003A1A44" w:rsidRDefault="00967CCE">
      <w:pPr>
        <w:spacing w:after="0" w:line="264" w:lineRule="auto"/>
        <w:ind w:left="12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767E7C6" w14:textId="77777777" w:rsidR="00823D17" w:rsidRPr="003A1A44" w:rsidRDefault="00823D17">
      <w:pPr>
        <w:spacing w:after="0" w:line="264" w:lineRule="auto"/>
        <w:ind w:left="120"/>
        <w:jc w:val="both"/>
        <w:rPr>
          <w:lang w:val="ru-RU"/>
        </w:rPr>
      </w:pPr>
    </w:p>
    <w:p w14:paraId="58337051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14:paraId="4868C804" w14:textId="77777777" w:rsidR="00823D17" w:rsidRDefault="00967CC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76CE0D34" w14:textId="77777777" w:rsidR="00823D17" w:rsidRPr="003A1A44" w:rsidRDefault="00967CC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59DD763B" w14:textId="77777777" w:rsidR="00823D17" w:rsidRPr="003A1A44" w:rsidRDefault="00967CC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понимание роли </w:t>
      </w:r>
      <w:r w:rsidRPr="003A1A44">
        <w:rPr>
          <w:rFonts w:ascii="Times New Roman" w:hAnsi="Times New Roman"/>
          <w:color w:val="000000"/>
          <w:sz w:val="28"/>
          <w:lang w:val="ru-RU"/>
        </w:rPr>
        <w:t>русского языка как государственного языка Российской Федерации и языка межнационального общения народов России;</w:t>
      </w:r>
    </w:p>
    <w:p w14:paraId="200D9678" w14:textId="77777777" w:rsidR="00823D17" w:rsidRPr="003A1A44" w:rsidRDefault="00967CC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</w:t>
      </w:r>
      <w:r w:rsidRPr="003A1A44">
        <w:rPr>
          <w:rFonts w:ascii="Times New Roman" w:hAnsi="Times New Roman"/>
          <w:color w:val="000000"/>
          <w:sz w:val="28"/>
          <w:lang w:val="ru-RU"/>
        </w:rPr>
        <w:t xml:space="preserve"> текстами на уроках русского языка;</w:t>
      </w:r>
    </w:p>
    <w:p w14:paraId="445235B0" w14:textId="77777777" w:rsidR="00823D17" w:rsidRPr="003A1A44" w:rsidRDefault="00967CC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20E26E57" w14:textId="77777777" w:rsidR="00823D17" w:rsidRPr="003A1A44" w:rsidRDefault="00967CC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</w:t>
      </w:r>
      <w:r w:rsidRPr="003A1A44">
        <w:rPr>
          <w:rFonts w:ascii="Times New Roman" w:hAnsi="Times New Roman"/>
          <w:color w:val="000000"/>
          <w:sz w:val="28"/>
          <w:lang w:val="ru-RU"/>
        </w:rPr>
        <w:t>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29AFCB6F" w14:textId="77777777" w:rsidR="00823D17" w:rsidRDefault="00967CC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581C3445" w14:textId="77777777" w:rsidR="00823D17" w:rsidRPr="003A1A44" w:rsidRDefault="00967CC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 xml:space="preserve">осознание </w:t>
      </w:r>
      <w:r w:rsidRPr="003A1A44">
        <w:rPr>
          <w:rFonts w:ascii="Times New Roman" w:hAnsi="Times New Roman"/>
          <w:color w:val="000000"/>
          <w:sz w:val="28"/>
          <w:lang w:val="ru-RU"/>
        </w:rPr>
        <w:t xml:space="preserve">языка как одной из главных духовно-нравственных ценностей народа; </w:t>
      </w:r>
    </w:p>
    <w:p w14:paraId="4D0E17D4" w14:textId="77777777" w:rsidR="00823D17" w:rsidRPr="003A1A44" w:rsidRDefault="00967CC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14:paraId="30B4F4E9" w14:textId="77777777" w:rsidR="00823D17" w:rsidRPr="003A1A44" w:rsidRDefault="00967CC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</w:t>
      </w:r>
      <w:r w:rsidRPr="003A1A44">
        <w:rPr>
          <w:rFonts w:ascii="Times New Roman" w:hAnsi="Times New Roman"/>
          <w:color w:val="000000"/>
          <w:sz w:val="28"/>
          <w:lang w:val="ru-RU"/>
        </w:rPr>
        <w:t>ватных языковых средств для выражения своего состояния и чувств;</w:t>
      </w:r>
    </w:p>
    <w:p w14:paraId="292460C5" w14:textId="77777777" w:rsidR="00823D17" w:rsidRPr="003A1A44" w:rsidRDefault="00967CC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73A11C09" w14:textId="77777777" w:rsidR="00823D17" w:rsidRDefault="00967CC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</w:t>
      </w:r>
      <w:r>
        <w:rPr>
          <w:rFonts w:ascii="Times New Roman" w:hAnsi="Times New Roman"/>
          <w:b/>
          <w:color w:val="000000"/>
          <w:sz w:val="28"/>
        </w:rPr>
        <w:t>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06BD8780" w14:textId="77777777" w:rsidR="00823D17" w:rsidRPr="003A1A44" w:rsidRDefault="00967CC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3003E14A" w14:textId="77777777" w:rsidR="00823D17" w:rsidRPr="003A1A44" w:rsidRDefault="00967CC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 xml:space="preserve">стремление к самовыражению в искусстве слова; осознание важности русского языка как средства </w:t>
      </w:r>
      <w:r w:rsidRPr="003A1A44">
        <w:rPr>
          <w:rFonts w:ascii="Times New Roman" w:hAnsi="Times New Roman"/>
          <w:color w:val="000000"/>
          <w:sz w:val="28"/>
          <w:lang w:val="ru-RU"/>
        </w:rPr>
        <w:t>общения и самовыражения;</w:t>
      </w:r>
    </w:p>
    <w:p w14:paraId="1FE698AB" w14:textId="77777777" w:rsidR="00823D17" w:rsidRPr="003A1A44" w:rsidRDefault="00967CCE">
      <w:pPr>
        <w:spacing w:after="0" w:line="264" w:lineRule="auto"/>
        <w:ind w:left="12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3A1A44">
        <w:rPr>
          <w:rFonts w:ascii="Times New Roman" w:hAnsi="Times New Roman"/>
          <w:color w:val="000000"/>
          <w:sz w:val="28"/>
          <w:lang w:val="ru-RU"/>
        </w:rPr>
        <w:t>:</w:t>
      </w:r>
    </w:p>
    <w:p w14:paraId="6C7BA838" w14:textId="77777777" w:rsidR="00823D17" w:rsidRPr="003A1A44" w:rsidRDefault="00967CC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5EF14CDA" w14:textId="77777777" w:rsidR="00823D17" w:rsidRPr="003A1A44" w:rsidRDefault="00967CC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бережное отношение к физи</w:t>
      </w:r>
      <w:r w:rsidRPr="003A1A44">
        <w:rPr>
          <w:rFonts w:ascii="Times New Roman" w:hAnsi="Times New Roman"/>
          <w:color w:val="000000"/>
          <w:sz w:val="28"/>
          <w:lang w:val="ru-RU"/>
        </w:rPr>
        <w:t>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14:paraId="6A1E1F3C" w14:textId="77777777" w:rsidR="00823D17" w:rsidRDefault="00967CC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20A12B0C" w14:textId="77777777" w:rsidR="00823D17" w:rsidRPr="003A1A44" w:rsidRDefault="00967CC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</w:t>
      </w:r>
      <w:r w:rsidRPr="003A1A44">
        <w:rPr>
          <w:rFonts w:ascii="Times New Roman" w:hAnsi="Times New Roman"/>
          <w:color w:val="000000"/>
          <w:sz w:val="28"/>
          <w:lang w:val="ru-RU"/>
        </w:rPr>
        <w:t>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61FD3490" w14:textId="77777777" w:rsidR="00823D17" w:rsidRDefault="00967CC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49D663E9" w14:textId="77777777" w:rsidR="00823D17" w:rsidRPr="003A1A44" w:rsidRDefault="00967CC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</w:t>
      </w:r>
      <w:r w:rsidRPr="003A1A44">
        <w:rPr>
          <w:rFonts w:ascii="Times New Roman" w:hAnsi="Times New Roman"/>
          <w:color w:val="000000"/>
          <w:sz w:val="28"/>
          <w:lang w:val="ru-RU"/>
        </w:rPr>
        <w:t>руемое в процессе работы с текстами;</w:t>
      </w:r>
    </w:p>
    <w:p w14:paraId="40C3B531" w14:textId="77777777" w:rsidR="00823D17" w:rsidRPr="003A1A44" w:rsidRDefault="00967CC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14:paraId="2F0AE095" w14:textId="77777777" w:rsidR="00823D17" w:rsidRDefault="00967CC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14:paraId="4F568E6B" w14:textId="77777777" w:rsidR="00823D17" w:rsidRPr="003A1A44" w:rsidRDefault="00967CC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научной картине мира, в том числе первоначальные представления о системе языка как одной из составляющих целостной </w:t>
      </w:r>
      <w:r w:rsidRPr="003A1A44">
        <w:rPr>
          <w:rFonts w:ascii="Times New Roman" w:hAnsi="Times New Roman"/>
          <w:color w:val="000000"/>
          <w:sz w:val="28"/>
          <w:lang w:val="ru-RU"/>
        </w:rPr>
        <w:t>научной картины мира;</w:t>
      </w:r>
    </w:p>
    <w:p w14:paraId="46A273FD" w14:textId="77777777" w:rsidR="00823D17" w:rsidRPr="003A1A44" w:rsidRDefault="00967CC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614897EF" w14:textId="77777777" w:rsidR="00823D17" w:rsidRPr="003A1A44" w:rsidRDefault="00823D17">
      <w:pPr>
        <w:spacing w:after="0" w:line="264" w:lineRule="auto"/>
        <w:ind w:left="120"/>
        <w:jc w:val="both"/>
        <w:rPr>
          <w:lang w:val="ru-RU"/>
        </w:rPr>
      </w:pPr>
    </w:p>
    <w:p w14:paraId="38F9A2A9" w14:textId="77777777" w:rsidR="00823D17" w:rsidRPr="003A1A44" w:rsidRDefault="00967CCE">
      <w:pPr>
        <w:spacing w:after="0" w:line="264" w:lineRule="auto"/>
        <w:ind w:left="12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</w:t>
      </w:r>
      <w:r w:rsidRPr="003A1A44">
        <w:rPr>
          <w:rFonts w:ascii="Times New Roman" w:hAnsi="Times New Roman"/>
          <w:b/>
          <w:color w:val="000000"/>
          <w:sz w:val="28"/>
          <w:lang w:val="ru-RU"/>
        </w:rPr>
        <w:t>АТЫ</w:t>
      </w:r>
    </w:p>
    <w:p w14:paraId="5BE20A61" w14:textId="77777777" w:rsidR="00823D17" w:rsidRPr="003A1A44" w:rsidRDefault="00823D17">
      <w:pPr>
        <w:spacing w:after="0" w:line="264" w:lineRule="auto"/>
        <w:ind w:left="120"/>
        <w:jc w:val="both"/>
        <w:rPr>
          <w:lang w:val="ru-RU"/>
        </w:rPr>
      </w:pPr>
    </w:p>
    <w:p w14:paraId="09B5150A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3A1A4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</w:t>
      </w:r>
      <w:r w:rsidRPr="003A1A44">
        <w:rPr>
          <w:rFonts w:ascii="Times New Roman" w:hAnsi="Times New Roman"/>
          <w:color w:val="000000"/>
          <w:sz w:val="28"/>
          <w:lang w:val="ru-RU"/>
        </w:rPr>
        <w:t xml:space="preserve">совместная деятельность. </w:t>
      </w:r>
    </w:p>
    <w:p w14:paraId="02F4E665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A1A4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3A1A44">
        <w:rPr>
          <w:rFonts w:ascii="Times New Roman" w:hAnsi="Times New Roman"/>
          <w:color w:val="000000"/>
          <w:sz w:val="28"/>
          <w:lang w:val="ru-RU"/>
        </w:rPr>
        <w:t>:</w:t>
      </w:r>
    </w:p>
    <w:p w14:paraId="0837684B" w14:textId="77777777" w:rsidR="00823D17" w:rsidRPr="003A1A44" w:rsidRDefault="00967CC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 xml:space="preserve">сравнивать различные языковые единицы (звуки, слова, предложения, тексты), устанавливать основания </w:t>
      </w:r>
      <w:r w:rsidRPr="003A1A44">
        <w:rPr>
          <w:rFonts w:ascii="Times New Roman" w:hAnsi="Times New Roman"/>
          <w:color w:val="000000"/>
          <w:sz w:val="28"/>
          <w:lang w:val="ru-RU"/>
        </w:rPr>
        <w:t>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14:paraId="50A8B02F" w14:textId="77777777" w:rsidR="00823D17" w:rsidRPr="003A1A44" w:rsidRDefault="00967CC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14:paraId="727BC89D" w14:textId="77777777" w:rsidR="00823D17" w:rsidRPr="003A1A44" w:rsidRDefault="00967CC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для </w:t>
      </w:r>
      <w:r w:rsidRPr="003A1A44">
        <w:rPr>
          <w:rFonts w:ascii="Times New Roman" w:hAnsi="Times New Roman"/>
          <w:color w:val="000000"/>
          <w:sz w:val="28"/>
          <w:lang w:val="ru-RU"/>
        </w:rPr>
        <w:t>классификации языковых единиц (звуков, частей речи, предложений, текстов); классифицировать языковые единицы;</w:t>
      </w:r>
    </w:p>
    <w:p w14:paraId="11CC1FE1" w14:textId="77777777" w:rsidR="00823D17" w:rsidRPr="003A1A44" w:rsidRDefault="00967CC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</w:t>
      </w:r>
      <w:r w:rsidRPr="003A1A44">
        <w:rPr>
          <w:rFonts w:ascii="Times New Roman" w:hAnsi="Times New Roman"/>
          <w:color w:val="000000"/>
          <w:sz w:val="28"/>
          <w:lang w:val="ru-RU"/>
        </w:rPr>
        <w:t xml:space="preserve"> при работе с языковыми единицами, самостоятельно выделять учебные операции при анализе языковых единиц;</w:t>
      </w:r>
    </w:p>
    <w:p w14:paraId="5EEFC37E" w14:textId="77777777" w:rsidR="00823D17" w:rsidRPr="003A1A44" w:rsidRDefault="00967CC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</w:t>
      </w:r>
      <w:r w:rsidRPr="003A1A44">
        <w:rPr>
          <w:rFonts w:ascii="Times New Roman" w:hAnsi="Times New Roman"/>
          <w:color w:val="000000"/>
          <w:sz w:val="28"/>
          <w:lang w:val="ru-RU"/>
        </w:rPr>
        <w:t>рмацию;</w:t>
      </w:r>
    </w:p>
    <w:p w14:paraId="2F2BA0ED" w14:textId="77777777" w:rsidR="00823D17" w:rsidRPr="003A1A44" w:rsidRDefault="00967CC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14:paraId="37C96A02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A1A4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3A1A44">
        <w:rPr>
          <w:rFonts w:ascii="Times New Roman" w:hAnsi="Times New Roman"/>
          <w:color w:val="000000"/>
          <w:sz w:val="28"/>
          <w:lang w:val="ru-RU"/>
        </w:rPr>
        <w:t>:</w:t>
      </w:r>
    </w:p>
    <w:p w14:paraId="44F49443" w14:textId="77777777" w:rsidR="00823D17" w:rsidRPr="003A1A44" w:rsidRDefault="00967CC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с помощь</w:t>
      </w:r>
      <w:r w:rsidRPr="003A1A44">
        <w:rPr>
          <w:rFonts w:ascii="Times New Roman" w:hAnsi="Times New Roman"/>
          <w:color w:val="000000"/>
          <w:sz w:val="28"/>
          <w:lang w:val="ru-RU"/>
        </w:rPr>
        <w:t>ю учителя формулировать цель, планировать изменения языкового объекта, речевой ситуации;</w:t>
      </w:r>
    </w:p>
    <w:p w14:paraId="75E89764" w14:textId="77777777" w:rsidR="00823D17" w:rsidRPr="003A1A44" w:rsidRDefault="00967CC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7704DB59" w14:textId="77777777" w:rsidR="00823D17" w:rsidRPr="003A1A44" w:rsidRDefault="00967CC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</w:t>
      </w:r>
      <w:r w:rsidRPr="003A1A44">
        <w:rPr>
          <w:rFonts w:ascii="Times New Roman" w:hAnsi="Times New Roman"/>
          <w:color w:val="000000"/>
          <w:sz w:val="28"/>
          <w:lang w:val="ru-RU"/>
        </w:rPr>
        <w:t>вистическое мини­исследование, выполнять по предложенному плану проектное задание;</w:t>
      </w:r>
    </w:p>
    <w:p w14:paraId="105FE7A3" w14:textId="77777777" w:rsidR="00823D17" w:rsidRPr="003A1A44" w:rsidRDefault="00967CC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3A1A44">
        <w:rPr>
          <w:rFonts w:ascii="Times New Roman" w:hAnsi="Times New Roman"/>
          <w:color w:val="000000"/>
          <w:sz w:val="28"/>
          <w:lang w:val="ru-RU"/>
        </w:rPr>
        <w:lastRenderedPageBreak/>
        <w:t>формули</w:t>
      </w:r>
      <w:r w:rsidRPr="003A1A44">
        <w:rPr>
          <w:rFonts w:ascii="Times New Roman" w:hAnsi="Times New Roman"/>
          <w:color w:val="000000"/>
          <w:sz w:val="28"/>
          <w:lang w:val="ru-RU"/>
        </w:rPr>
        <w:t>ровать с помощью учителя вопросы в процессе анализа предложенного языкового материала;</w:t>
      </w:r>
    </w:p>
    <w:p w14:paraId="4A4606E5" w14:textId="77777777" w:rsidR="00823D17" w:rsidRPr="003A1A44" w:rsidRDefault="00967CC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7B835F3F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A1A44">
        <w:rPr>
          <w:rFonts w:ascii="Times New Roman" w:hAnsi="Times New Roman"/>
          <w:b/>
          <w:color w:val="000000"/>
          <w:sz w:val="28"/>
          <w:lang w:val="ru-RU"/>
        </w:rPr>
        <w:t xml:space="preserve">работать с </w:t>
      </w:r>
      <w:r w:rsidRPr="003A1A44">
        <w:rPr>
          <w:rFonts w:ascii="Times New Roman" w:hAnsi="Times New Roman"/>
          <w:b/>
          <w:color w:val="000000"/>
          <w:sz w:val="28"/>
          <w:lang w:val="ru-RU"/>
        </w:rPr>
        <w:t>информацией как часть познавательных универсальных учебных действий</w:t>
      </w:r>
      <w:r w:rsidRPr="003A1A44">
        <w:rPr>
          <w:rFonts w:ascii="Times New Roman" w:hAnsi="Times New Roman"/>
          <w:color w:val="000000"/>
          <w:sz w:val="28"/>
          <w:lang w:val="ru-RU"/>
        </w:rPr>
        <w:t>:</w:t>
      </w:r>
    </w:p>
    <w:p w14:paraId="79E9EED7" w14:textId="77777777" w:rsidR="00823D17" w:rsidRPr="003A1A44" w:rsidRDefault="00967CC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1E7CB128" w14:textId="77777777" w:rsidR="00823D17" w:rsidRPr="003A1A44" w:rsidRDefault="00967CC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 xml:space="preserve">согласно заданному алгоритму находить представленную в явном виде информацию </w:t>
      </w:r>
      <w:r w:rsidRPr="003A1A44">
        <w:rPr>
          <w:rFonts w:ascii="Times New Roman" w:hAnsi="Times New Roman"/>
          <w:color w:val="000000"/>
          <w:sz w:val="28"/>
          <w:lang w:val="ru-RU"/>
        </w:rPr>
        <w:t>в предложенном источнике: в словарях, справочниках;</w:t>
      </w:r>
    </w:p>
    <w:p w14:paraId="30A51988" w14:textId="77777777" w:rsidR="00823D17" w:rsidRPr="003A1A44" w:rsidRDefault="00967CC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48D1539E" w14:textId="77777777" w:rsidR="00823D17" w:rsidRPr="003A1A44" w:rsidRDefault="00967CC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 xml:space="preserve">соблюдать с помощью взрослых </w:t>
      </w:r>
      <w:r w:rsidRPr="003A1A44">
        <w:rPr>
          <w:rFonts w:ascii="Times New Roman" w:hAnsi="Times New Roman"/>
          <w:color w:val="000000"/>
          <w:sz w:val="28"/>
          <w:lang w:val="ru-RU"/>
        </w:rPr>
        <w:t>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</w:t>
      </w:r>
      <w:r w:rsidRPr="003A1A44">
        <w:rPr>
          <w:rFonts w:ascii="Times New Roman" w:hAnsi="Times New Roman"/>
          <w:color w:val="000000"/>
          <w:sz w:val="28"/>
          <w:lang w:val="ru-RU"/>
        </w:rPr>
        <w:t>лова, о синонимах слова);</w:t>
      </w:r>
    </w:p>
    <w:p w14:paraId="2181ACBE" w14:textId="77777777" w:rsidR="00823D17" w:rsidRPr="003A1A44" w:rsidRDefault="00967CC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14:paraId="06CCAE6C" w14:textId="77777777" w:rsidR="00823D17" w:rsidRPr="003A1A44" w:rsidRDefault="00967CC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 xml:space="preserve">понимать лингвистическую информацию, зафиксированную в виде таблиц, схем; самостоятельно создавать схемы, таблицы для </w:t>
      </w:r>
      <w:r w:rsidRPr="003A1A44">
        <w:rPr>
          <w:rFonts w:ascii="Times New Roman" w:hAnsi="Times New Roman"/>
          <w:color w:val="000000"/>
          <w:sz w:val="28"/>
          <w:lang w:val="ru-RU"/>
        </w:rPr>
        <w:t>представления лингвистической информации.</w:t>
      </w:r>
    </w:p>
    <w:p w14:paraId="754C1DF4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A1A44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3A1A44">
        <w:rPr>
          <w:rFonts w:ascii="Times New Roman" w:hAnsi="Times New Roman"/>
          <w:color w:val="000000"/>
          <w:sz w:val="28"/>
          <w:lang w:val="ru-RU"/>
        </w:rPr>
        <w:t>:</w:t>
      </w:r>
    </w:p>
    <w:p w14:paraId="042606BD" w14:textId="77777777" w:rsidR="00823D17" w:rsidRPr="003A1A44" w:rsidRDefault="00967CC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</w:t>
      </w:r>
      <w:r w:rsidRPr="003A1A44">
        <w:rPr>
          <w:rFonts w:ascii="Times New Roman" w:hAnsi="Times New Roman"/>
          <w:color w:val="000000"/>
          <w:sz w:val="28"/>
          <w:lang w:val="ru-RU"/>
        </w:rPr>
        <w:t>я в знакомой среде;</w:t>
      </w:r>
    </w:p>
    <w:p w14:paraId="41DD461E" w14:textId="77777777" w:rsidR="00823D17" w:rsidRPr="003A1A44" w:rsidRDefault="00967CC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14:paraId="60D7D559" w14:textId="77777777" w:rsidR="00823D17" w:rsidRPr="003A1A44" w:rsidRDefault="00967CC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5320991D" w14:textId="77777777" w:rsidR="00823D17" w:rsidRPr="003A1A44" w:rsidRDefault="00967CC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249EC8F3" w14:textId="77777777" w:rsidR="00823D17" w:rsidRPr="003A1A44" w:rsidRDefault="00967CC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 xml:space="preserve">строить речевое высказывание </w:t>
      </w:r>
      <w:r w:rsidRPr="003A1A44">
        <w:rPr>
          <w:rFonts w:ascii="Times New Roman" w:hAnsi="Times New Roman"/>
          <w:color w:val="000000"/>
          <w:sz w:val="28"/>
          <w:lang w:val="ru-RU"/>
        </w:rPr>
        <w:t>в соответствии с поставленной задачей;</w:t>
      </w:r>
    </w:p>
    <w:p w14:paraId="7A8FDCD4" w14:textId="77777777" w:rsidR="00823D17" w:rsidRPr="003A1A44" w:rsidRDefault="00967CC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7C17A6F3" w14:textId="77777777" w:rsidR="00823D17" w:rsidRPr="003A1A44" w:rsidRDefault="00967CC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</w:t>
      </w:r>
      <w:r w:rsidRPr="003A1A44">
        <w:rPr>
          <w:rFonts w:ascii="Times New Roman" w:hAnsi="Times New Roman"/>
          <w:color w:val="000000"/>
          <w:sz w:val="28"/>
          <w:lang w:val="ru-RU"/>
        </w:rPr>
        <w:t>я, выполненного мини­исследования, проектного задания;</w:t>
      </w:r>
    </w:p>
    <w:p w14:paraId="326CB4E2" w14:textId="77777777" w:rsidR="00823D17" w:rsidRPr="003A1A44" w:rsidRDefault="00967CC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0F641EA4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A1A44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3A1A44">
        <w:rPr>
          <w:rFonts w:ascii="Times New Roman" w:hAnsi="Times New Roman"/>
          <w:color w:val="000000"/>
          <w:sz w:val="28"/>
          <w:lang w:val="ru-RU"/>
        </w:rPr>
        <w:t>:</w:t>
      </w:r>
    </w:p>
    <w:p w14:paraId="0EF83992" w14:textId="77777777" w:rsidR="00823D17" w:rsidRPr="003A1A44" w:rsidRDefault="00967CC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63C54E29" w14:textId="77777777" w:rsidR="00823D17" w:rsidRDefault="00967CCE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14:paraId="2354569C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A1A44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3A1A44">
        <w:rPr>
          <w:rFonts w:ascii="Times New Roman" w:hAnsi="Times New Roman"/>
          <w:color w:val="000000"/>
          <w:sz w:val="28"/>
          <w:lang w:val="ru-RU"/>
        </w:rPr>
        <w:t>:</w:t>
      </w:r>
    </w:p>
    <w:p w14:paraId="758B5EBC" w14:textId="77777777" w:rsidR="00823D17" w:rsidRPr="003A1A44" w:rsidRDefault="00967CC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устанавлива</w:t>
      </w:r>
      <w:r w:rsidRPr="003A1A44">
        <w:rPr>
          <w:rFonts w:ascii="Times New Roman" w:hAnsi="Times New Roman"/>
          <w:color w:val="000000"/>
          <w:sz w:val="28"/>
          <w:lang w:val="ru-RU"/>
        </w:rPr>
        <w:t>ть причины успеха (неудач) учебной деятельности;</w:t>
      </w:r>
    </w:p>
    <w:p w14:paraId="7EBE37BF" w14:textId="77777777" w:rsidR="00823D17" w:rsidRPr="003A1A44" w:rsidRDefault="00967CC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14:paraId="626D987D" w14:textId="77777777" w:rsidR="00823D17" w:rsidRPr="003A1A44" w:rsidRDefault="00967CC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</w:t>
      </w:r>
      <w:r w:rsidRPr="003A1A44">
        <w:rPr>
          <w:rFonts w:ascii="Times New Roman" w:hAnsi="Times New Roman"/>
          <w:color w:val="000000"/>
          <w:sz w:val="28"/>
          <w:lang w:val="ru-RU"/>
        </w:rPr>
        <w:t>иниц;</w:t>
      </w:r>
    </w:p>
    <w:p w14:paraId="217FE83A" w14:textId="77777777" w:rsidR="00823D17" w:rsidRPr="003A1A44" w:rsidRDefault="00967CC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14:paraId="42FCB35D" w14:textId="77777777" w:rsidR="00823D17" w:rsidRPr="003A1A44" w:rsidRDefault="00967CC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14:paraId="7379DCC2" w14:textId="77777777" w:rsidR="00823D17" w:rsidRPr="003A1A44" w:rsidRDefault="00967CCE">
      <w:pPr>
        <w:spacing w:after="0" w:line="264" w:lineRule="auto"/>
        <w:ind w:firstLine="60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A1A44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14:paraId="251706D9" w14:textId="77777777" w:rsidR="00823D17" w:rsidRPr="003A1A44" w:rsidRDefault="00967CC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</w:t>
      </w:r>
      <w:r w:rsidRPr="003A1A44">
        <w:rPr>
          <w:rFonts w:ascii="Times New Roman" w:hAnsi="Times New Roman"/>
          <w:color w:val="000000"/>
          <w:sz w:val="28"/>
          <w:lang w:val="ru-RU"/>
        </w:rPr>
        <w:t>ланирования, распределения промежуточных шагов и сроков;</w:t>
      </w:r>
    </w:p>
    <w:p w14:paraId="7F6E7CC8" w14:textId="77777777" w:rsidR="00823D17" w:rsidRPr="003A1A44" w:rsidRDefault="00967CC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4CB60F93" w14:textId="77777777" w:rsidR="00823D17" w:rsidRPr="003A1A44" w:rsidRDefault="00967CC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проявлять готовность руковод</w:t>
      </w:r>
      <w:r w:rsidRPr="003A1A44">
        <w:rPr>
          <w:rFonts w:ascii="Times New Roman" w:hAnsi="Times New Roman"/>
          <w:color w:val="000000"/>
          <w:sz w:val="28"/>
          <w:lang w:val="ru-RU"/>
        </w:rPr>
        <w:t>ить, выполнять поручения, подчиняться, самостоятельно разрешать конфликты;</w:t>
      </w:r>
    </w:p>
    <w:p w14:paraId="7F804B3F" w14:textId="77777777" w:rsidR="00823D17" w:rsidRPr="003A1A44" w:rsidRDefault="00967CC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77D3AFB6" w14:textId="77777777" w:rsidR="00823D17" w:rsidRPr="003A1A44" w:rsidRDefault="00967CC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0F08D4D4" w14:textId="77777777" w:rsidR="00823D17" w:rsidRPr="003A1A44" w:rsidRDefault="00967CC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14:paraId="60D9784B" w14:textId="77777777" w:rsidR="00823D17" w:rsidRPr="003A1A44" w:rsidRDefault="00823D17">
      <w:pPr>
        <w:spacing w:after="0" w:line="264" w:lineRule="auto"/>
        <w:ind w:left="120"/>
        <w:jc w:val="both"/>
        <w:rPr>
          <w:lang w:val="ru-RU"/>
        </w:rPr>
      </w:pPr>
    </w:p>
    <w:p w14:paraId="11E8C6B1" w14:textId="77777777" w:rsidR="00823D17" w:rsidRPr="003A1A44" w:rsidRDefault="00967CCE">
      <w:pPr>
        <w:spacing w:after="0" w:line="264" w:lineRule="auto"/>
        <w:ind w:left="12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A1B27EE" w14:textId="77777777" w:rsidR="00823D17" w:rsidRPr="003A1A44" w:rsidRDefault="00823D17">
      <w:pPr>
        <w:spacing w:after="0" w:line="264" w:lineRule="auto"/>
        <w:ind w:left="120"/>
        <w:jc w:val="both"/>
        <w:rPr>
          <w:lang w:val="ru-RU"/>
        </w:rPr>
      </w:pPr>
    </w:p>
    <w:p w14:paraId="6ED78EB4" w14:textId="77777777" w:rsidR="00823D17" w:rsidRPr="003A1A44" w:rsidRDefault="00967CCE">
      <w:pPr>
        <w:spacing w:after="0" w:line="264" w:lineRule="auto"/>
        <w:ind w:left="12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1</w:t>
      </w:r>
      <w:r w:rsidRPr="003A1A44">
        <w:rPr>
          <w:rFonts w:ascii="Times New Roman" w:hAnsi="Times New Roman"/>
          <w:b/>
          <w:color w:val="000000"/>
          <w:sz w:val="28"/>
          <w:lang w:val="ru-RU"/>
        </w:rPr>
        <w:t xml:space="preserve"> КЛАСС</w:t>
      </w:r>
    </w:p>
    <w:p w14:paraId="5E8A86E6" w14:textId="77777777" w:rsidR="00823D17" w:rsidRPr="003A1A44" w:rsidRDefault="00967CCE">
      <w:pPr>
        <w:spacing w:after="0" w:line="264" w:lineRule="auto"/>
        <w:ind w:left="12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14:paraId="03661AF9" w14:textId="77777777" w:rsidR="00823D17" w:rsidRPr="003A1A44" w:rsidRDefault="00967CC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14:paraId="7F2567C5" w14:textId="77777777" w:rsidR="00823D17" w:rsidRDefault="00967CC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14:paraId="590ADBF0" w14:textId="77777777" w:rsidR="00823D17" w:rsidRPr="003A1A44" w:rsidRDefault="00967CC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</w:t>
      </w:r>
      <w:r w:rsidRPr="003A1A44">
        <w:rPr>
          <w:rFonts w:ascii="Times New Roman" w:hAnsi="Times New Roman"/>
          <w:color w:val="000000"/>
          <w:sz w:val="28"/>
          <w:lang w:val="ru-RU"/>
        </w:rPr>
        <w:t>]);</w:t>
      </w:r>
    </w:p>
    <w:p w14:paraId="10A46B45" w14:textId="77777777" w:rsidR="00823D17" w:rsidRPr="003A1A44" w:rsidRDefault="00967CC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14:paraId="0EB3EAD2" w14:textId="77777777" w:rsidR="00823D17" w:rsidRPr="003A1A44" w:rsidRDefault="00967CC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14:paraId="274428F9" w14:textId="77777777" w:rsidR="00823D17" w:rsidRPr="003A1A44" w:rsidRDefault="00967CC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14:paraId="7CE49226" w14:textId="77777777" w:rsidR="00823D17" w:rsidRPr="003A1A44" w:rsidRDefault="00967CC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</w:t>
      </w:r>
      <w:r w:rsidRPr="003A1A44">
        <w:rPr>
          <w:rFonts w:ascii="Times New Roman" w:hAnsi="Times New Roman"/>
          <w:color w:val="000000"/>
          <w:sz w:val="28"/>
          <w:lang w:val="ru-RU"/>
        </w:rPr>
        <w:t>з стечения согласных); определять в слове ударный слог;</w:t>
      </w:r>
    </w:p>
    <w:p w14:paraId="67C7B6C3" w14:textId="77777777" w:rsidR="00823D17" w:rsidRPr="003A1A44" w:rsidRDefault="00967CC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14:paraId="73BB3386" w14:textId="77777777" w:rsidR="00823D17" w:rsidRPr="003A1A44" w:rsidRDefault="00967CC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</w:t>
      </w:r>
      <w:r w:rsidRPr="003A1A44">
        <w:rPr>
          <w:rFonts w:ascii="Times New Roman" w:hAnsi="Times New Roman"/>
          <w:color w:val="000000"/>
          <w:sz w:val="28"/>
          <w:lang w:val="ru-RU"/>
        </w:rPr>
        <w:t>я упорядочения небольшого списка слов;</w:t>
      </w:r>
    </w:p>
    <w:p w14:paraId="6FB48FF7" w14:textId="77777777" w:rsidR="00823D17" w:rsidRPr="003A1A44" w:rsidRDefault="00967CC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14:paraId="7D03F355" w14:textId="77777777" w:rsidR="00823D17" w:rsidRPr="003A1A44" w:rsidRDefault="00967CC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</w:t>
      </w:r>
      <w:r w:rsidRPr="003A1A44">
        <w:rPr>
          <w:rFonts w:ascii="Times New Roman" w:hAnsi="Times New Roman"/>
          <w:color w:val="000000"/>
          <w:sz w:val="28"/>
          <w:lang w:val="ru-RU"/>
        </w:rPr>
        <w:t>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</w:t>
      </w:r>
      <w:r w:rsidRPr="003A1A44">
        <w:rPr>
          <w:rFonts w:ascii="Times New Roman" w:hAnsi="Times New Roman"/>
          <w:color w:val="000000"/>
          <w:sz w:val="28"/>
          <w:lang w:val="ru-RU"/>
        </w:rPr>
        <w:t xml:space="preserve">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14:paraId="1B9B06C8" w14:textId="77777777" w:rsidR="00823D17" w:rsidRPr="003A1A44" w:rsidRDefault="00967CC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</w:t>
      </w:r>
      <w:r w:rsidRPr="003A1A44">
        <w:rPr>
          <w:rFonts w:ascii="Times New Roman" w:hAnsi="Times New Roman"/>
          <w:color w:val="000000"/>
          <w:sz w:val="28"/>
          <w:lang w:val="ru-RU"/>
        </w:rPr>
        <w:t>е 25 слов;</w:t>
      </w:r>
    </w:p>
    <w:p w14:paraId="255FE6B9" w14:textId="77777777" w:rsidR="00823D17" w:rsidRPr="003A1A44" w:rsidRDefault="00967CC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14:paraId="6B23064B" w14:textId="77777777" w:rsidR="00823D17" w:rsidRPr="003A1A44" w:rsidRDefault="00967CC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39B56934" w14:textId="77777777" w:rsidR="00823D17" w:rsidRDefault="00967CC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</w:t>
      </w:r>
      <w:r>
        <w:rPr>
          <w:rFonts w:ascii="Times New Roman" w:hAnsi="Times New Roman"/>
          <w:color w:val="000000"/>
          <w:sz w:val="28"/>
        </w:rPr>
        <w:t>анный текст;</w:t>
      </w:r>
    </w:p>
    <w:p w14:paraId="7F91B066" w14:textId="77777777" w:rsidR="00823D17" w:rsidRPr="003A1A44" w:rsidRDefault="00967CC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14:paraId="13294852" w14:textId="77777777" w:rsidR="00823D17" w:rsidRPr="003A1A44" w:rsidRDefault="00967CC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14:paraId="31C830A8" w14:textId="77777777" w:rsidR="00823D17" w:rsidRPr="003A1A44" w:rsidRDefault="00967CC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 xml:space="preserve">составлять предложение из набора форм </w:t>
      </w:r>
      <w:r w:rsidRPr="003A1A44">
        <w:rPr>
          <w:rFonts w:ascii="Times New Roman" w:hAnsi="Times New Roman"/>
          <w:color w:val="000000"/>
          <w:sz w:val="28"/>
          <w:lang w:val="ru-RU"/>
        </w:rPr>
        <w:t>слов;</w:t>
      </w:r>
    </w:p>
    <w:p w14:paraId="67FF5FB7" w14:textId="77777777" w:rsidR="00823D17" w:rsidRPr="003A1A44" w:rsidRDefault="00967CC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14:paraId="4B07E2A5" w14:textId="77777777" w:rsidR="00823D17" w:rsidRPr="003A1A44" w:rsidRDefault="00967CC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14:paraId="088EB4C1" w14:textId="77777777" w:rsidR="00823D17" w:rsidRPr="003A1A44" w:rsidRDefault="00823D17">
      <w:pPr>
        <w:spacing w:after="0" w:line="264" w:lineRule="auto"/>
        <w:ind w:left="120"/>
        <w:jc w:val="both"/>
        <w:rPr>
          <w:lang w:val="ru-RU"/>
        </w:rPr>
      </w:pPr>
    </w:p>
    <w:p w14:paraId="65B8F74C" w14:textId="77777777" w:rsidR="00823D17" w:rsidRPr="003A1A44" w:rsidRDefault="00967CCE">
      <w:pPr>
        <w:spacing w:after="0" w:line="264" w:lineRule="auto"/>
        <w:ind w:left="12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03F41EBE" w14:textId="77777777" w:rsidR="00823D17" w:rsidRPr="003A1A44" w:rsidRDefault="00967CCE">
      <w:pPr>
        <w:spacing w:after="0" w:line="264" w:lineRule="auto"/>
        <w:ind w:left="12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3A1A44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3A1A44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474C035D" w14:textId="77777777" w:rsidR="00823D17" w:rsidRPr="003A1A44" w:rsidRDefault="00967CC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 xml:space="preserve">осознавать язык как основное </w:t>
      </w:r>
      <w:r w:rsidRPr="003A1A44">
        <w:rPr>
          <w:rFonts w:ascii="Times New Roman" w:hAnsi="Times New Roman"/>
          <w:color w:val="000000"/>
          <w:sz w:val="28"/>
          <w:lang w:val="ru-RU"/>
        </w:rPr>
        <w:t>средство общения;</w:t>
      </w:r>
    </w:p>
    <w:p w14:paraId="4A29E44C" w14:textId="77777777" w:rsidR="00823D17" w:rsidRPr="003A1A44" w:rsidRDefault="00967CC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14:paraId="44280576" w14:textId="77777777" w:rsidR="00823D17" w:rsidRPr="003A1A44" w:rsidRDefault="00967CC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</w:t>
      </w:r>
      <w:r w:rsidRPr="003A1A44">
        <w:rPr>
          <w:rFonts w:ascii="Times New Roman" w:hAnsi="Times New Roman"/>
          <w:color w:val="000000"/>
          <w:sz w:val="28"/>
          <w:lang w:val="ru-RU"/>
        </w:rPr>
        <w:t>оги (в том числе слова со стечением согласных);</w:t>
      </w:r>
    </w:p>
    <w:p w14:paraId="4E664F24" w14:textId="77777777" w:rsidR="00823D17" w:rsidRPr="003A1A44" w:rsidRDefault="00967CC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14:paraId="45F6F8A9" w14:textId="77777777" w:rsidR="00823D17" w:rsidRPr="003A1A44" w:rsidRDefault="00967CC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14:paraId="2EAE4A68" w14:textId="77777777" w:rsidR="00823D17" w:rsidRDefault="00967CC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</w:t>
      </w:r>
      <w:r>
        <w:rPr>
          <w:rFonts w:ascii="Times New Roman" w:hAnsi="Times New Roman"/>
          <w:color w:val="000000"/>
          <w:sz w:val="28"/>
        </w:rPr>
        <w:t>однокоренные слова;</w:t>
      </w:r>
    </w:p>
    <w:p w14:paraId="6F69378B" w14:textId="77777777" w:rsidR="00823D17" w:rsidRPr="003A1A44" w:rsidRDefault="00967CC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14:paraId="3284BF71" w14:textId="77777777" w:rsidR="00823D17" w:rsidRDefault="00967CC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14:paraId="29B113EA" w14:textId="77777777" w:rsidR="00823D17" w:rsidRPr="003A1A44" w:rsidRDefault="00967CC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</w:t>
      </w:r>
      <w:r w:rsidRPr="003A1A44">
        <w:rPr>
          <w:rFonts w:ascii="Times New Roman" w:hAnsi="Times New Roman"/>
          <w:color w:val="000000"/>
          <w:sz w:val="28"/>
          <w:lang w:val="ru-RU"/>
        </w:rPr>
        <w:t>мов (без называния терминов);</w:t>
      </w:r>
    </w:p>
    <w:p w14:paraId="0955C4E3" w14:textId="77777777" w:rsidR="00823D17" w:rsidRPr="003A1A44" w:rsidRDefault="00967CC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14:paraId="3A6EF9E1" w14:textId="77777777" w:rsidR="00823D17" w:rsidRPr="003A1A44" w:rsidRDefault="00967CC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14:paraId="4E74F62B" w14:textId="77777777" w:rsidR="00823D17" w:rsidRPr="003A1A44" w:rsidRDefault="00967CC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14:paraId="7814A9C2" w14:textId="77777777" w:rsidR="00823D17" w:rsidRPr="003A1A44" w:rsidRDefault="00967CC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опре</w:t>
      </w:r>
      <w:r w:rsidRPr="003A1A44">
        <w:rPr>
          <w:rFonts w:ascii="Times New Roman" w:hAnsi="Times New Roman"/>
          <w:color w:val="000000"/>
          <w:sz w:val="28"/>
          <w:lang w:val="ru-RU"/>
        </w:rPr>
        <w:t>делять вид предложения по цели высказывания и по эмоциональной окраске;</w:t>
      </w:r>
    </w:p>
    <w:p w14:paraId="4BC16505" w14:textId="77777777" w:rsidR="00823D17" w:rsidRPr="003A1A44" w:rsidRDefault="00967CC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14:paraId="554D603C" w14:textId="77777777" w:rsidR="00823D17" w:rsidRPr="003A1A44" w:rsidRDefault="00967CC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сочетания чк, чн, чт; щн, нч; проверяемые безударные глас</w:t>
      </w:r>
      <w:r w:rsidRPr="003A1A44">
        <w:rPr>
          <w:rFonts w:ascii="Times New Roman" w:hAnsi="Times New Roman"/>
          <w:color w:val="000000"/>
          <w:sz w:val="28"/>
          <w:lang w:val="ru-RU"/>
        </w:rPr>
        <w:t xml:space="preserve">ные в корне слова; </w:t>
      </w:r>
      <w:r w:rsidRPr="003A1A44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</w:t>
      </w:r>
      <w:r w:rsidRPr="003A1A44">
        <w:rPr>
          <w:rFonts w:ascii="Times New Roman" w:hAnsi="Times New Roman"/>
          <w:color w:val="000000"/>
          <w:sz w:val="28"/>
          <w:lang w:val="ru-RU"/>
        </w:rPr>
        <w:t>льное написание предлогов с именами существительными, разделительный мягкий знак;</w:t>
      </w:r>
    </w:p>
    <w:p w14:paraId="1471BB76" w14:textId="77777777" w:rsidR="00823D17" w:rsidRPr="003A1A44" w:rsidRDefault="00967CC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14:paraId="6A31534A" w14:textId="77777777" w:rsidR="00823D17" w:rsidRPr="003A1A44" w:rsidRDefault="00967CC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</w:t>
      </w:r>
      <w:r w:rsidRPr="003A1A44">
        <w:rPr>
          <w:rFonts w:ascii="Times New Roman" w:hAnsi="Times New Roman"/>
          <w:color w:val="000000"/>
          <w:sz w:val="28"/>
          <w:lang w:val="ru-RU"/>
        </w:rPr>
        <w:t>ения, тексты объёмом не более 45 слов с учётом изученных правил правописания;</w:t>
      </w:r>
    </w:p>
    <w:p w14:paraId="01552B48" w14:textId="77777777" w:rsidR="00823D17" w:rsidRPr="003A1A44" w:rsidRDefault="00967CC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3B6A2420" w14:textId="77777777" w:rsidR="00823D17" w:rsidRPr="003A1A44" w:rsidRDefault="00967CC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14:paraId="71F8B797" w14:textId="77777777" w:rsidR="00823D17" w:rsidRPr="003A1A44" w:rsidRDefault="00967CC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</w:t>
      </w:r>
      <w:r w:rsidRPr="003A1A44">
        <w:rPr>
          <w:rFonts w:ascii="Times New Roman" w:hAnsi="Times New Roman"/>
          <w:color w:val="000000"/>
          <w:sz w:val="28"/>
          <w:lang w:val="ru-RU"/>
        </w:rPr>
        <w:t xml:space="preserve"> высказывание (2-4 предложения на определённую тему, по наблюдениям) с соблюдением орфоэпических норм, правильной интонации;</w:t>
      </w:r>
    </w:p>
    <w:p w14:paraId="6DA80A99" w14:textId="77777777" w:rsidR="00823D17" w:rsidRPr="003A1A44" w:rsidRDefault="00967CC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14:paraId="62AB7B67" w14:textId="77777777" w:rsidR="00823D17" w:rsidRPr="003A1A44" w:rsidRDefault="00967CC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составлять предложения из сл</w:t>
      </w:r>
      <w:r w:rsidRPr="003A1A44">
        <w:rPr>
          <w:rFonts w:ascii="Times New Roman" w:hAnsi="Times New Roman"/>
          <w:color w:val="000000"/>
          <w:sz w:val="28"/>
          <w:lang w:val="ru-RU"/>
        </w:rPr>
        <w:t>ов, устанавливая между ними смысловую связь по вопросам;</w:t>
      </w:r>
    </w:p>
    <w:p w14:paraId="67AA06F1" w14:textId="77777777" w:rsidR="00823D17" w:rsidRPr="003A1A44" w:rsidRDefault="00967CC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14:paraId="00D9344E" w14:textId="77777777" w:rsidR="00823D17" w:rsidRPr="003A1A44" w:rsidRDefault="00967CC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14:paraId="27B84544" w14:textId="77777777" w:rsidR="00823D17" w:rsidRPr="003A1A44" w:rsidRDefault="00967CC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 xml:space="preserve">писать подробное изложение повествовательного текста объёмом 30-45 слов с </w:t>
      </w:r>
      <w:r w:rsidRPr="003A1A44">
        <w:rPr>
          <w:rFonts w:ascii="Times New Roman" w:hAnsi="Times New Roman"/>
          <w:color w:val="000000"/>
          <w:sz w:val="28"/>
          <w:lang w:val="ru-RU"/>
        </w:rPr>
        <w:t>опорой на вопросы;</w:t>
      </w:r>
    </w:p>
    <w:p w14:paraId="63460CA1" w14:textId="77777777" w:rsidR="00823D17" w:rsidRPr="003A1A44" w:rsidRDefault="00967CC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14:paraId="115F7A69" w14:textId="77777777" w:rsidR="00823D17" w:rsidRPr="003A1A44" w:rsidRDefault="00823D17">
      <w:pPr>
        <w:spacing w:after="0" w:line="264" w:lineRule="auto"/>
        <w:ind w:left="120"/>
        <w:jc w:val="both"/>
        <w:rPr>
          <w:lang w:val="ru-RU"/>
        </w:rPr>
      </w:pPr>
    </w:p>
    <w:p w14:paraId="16E7B7F5" w14:textId="77777777" w:rsidR="00823D17" w:rsidRPr="003A1A44" w:rsidRDefault="00967CCE">
      <w:pPr>
        <w:spacing w:after="0" w:line="264" w:lineRule="auto"/>
        <w:ind w:left="12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5288F31E" w14:textId="77777777" w:rsidR="00823D17" w:rsidRPr="003A1A44" w:rsidRDefault="00967CCE">
      <w:pPr>
        <w:spacing w:after="0" w:line="264" w:lineRule="auto"/>
        <w:ind w:left="12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A1A44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3A1A44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6AE399D1" w14:textId="77777777" w:rsidR="00823D17" w:rsidRPr="003A1A44" w:rsidRDefault="00967CC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</w:t>
      </w:r>
      <w:r w:rsidRPr="003A1A44">
        <w:rPr>
          <w:rFonts w:ascii="Times New Roman" w:hAnsi="Times New Roman"/>
          <w:color w:val="000000"/>
          <w:sz w:val="28"/>
          <w:lang w:val="ru-RU"/>
        </w:rPr>
        <w:t xml:space="preserve"> языка Российской Федерации;</w:t>
      </w:r>
    </w:p>
    <w:p w14:paraId="3890D18D" w14:textId="77777777" w:rsidR="00823D17" w:rsidRPr="003A1A44" w:rsidRDefault="00967CC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14:paraId="26C3D3FC" w14:textId="77777777" w:rsidR="00823D17" w:rsidRPr="003A1A44" w:rsidRDefault="00967CC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производить звуко­буквенный анализ слова (в словах с орфограммами; без транскрибирования);</w:t>
      </w:r>
    </w:p>
    <w:p w14:paraId="41A82225" w14:textId="77777777" w:rsidR="00823D17" w:rsidRPr="003A1A44" w:rsidRDefault="00967CC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</w:t>
      </w:r>
      <w:r w:rsidRPr="003A1A44">
        <w:rPr>
          <w:rFonts w:ascii="Times New Roman" w:hAnsi="Times New Roman"/>
          <w:color w:val="000000"/>
          <w:sz w:val="28"/>
          <w:lang w:val="ru-RU"/>
        </w:rPr>
        <w:t>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14:paraId="6A32B6BD" w14:textId="77777777" w:rsidR="00823D17" w:rsidRPr="003A1A44" w:rsidRDefault="00967CC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</w:t>
      </w:r>
      <w:r w:rsidRPr="003A1A44">
        <w:rPr>
          <w:rFonts w:ascii="Times New Roman" w:hAnsi="Times New Roman"/>
          <w:color w:val="000000"/>
          <w:sz w:val="28"/>
          <w:lang w:val="ru-RU"/>
        </w:rPr>
        <w:t xml:space="preserve">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14:paraId="36994D92" w14:textId="77777777" w:rsidR="00823D17" w:rsidRPr="003A1A44" w:rsidRDefault="00967CC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14:paraId="3241BCDF" w14:textId="77777777" w:rsidR="00823D17" w:rsidRPr="003A1A44" w:rsidRDefault="00967CC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выявлять случаи употреблени</w:t>
      </w:r>
      <w:r w:rsidRPr="003A1A44">
        <w:rPr>
          <w:rFonts w:ascii="Times New Roman" w:hAnsi="Times New Roman"/>
          <w:color w:val="000000"/>
          <w:sz w:val="28"/>
          <w:lang w:val="ru-RU"/>
        </w:rPr>
        <w:t>я синонимов и антонимов; подбирать синонимы и антонимы к словам разных частей речи;</w:t>
      </w:r>
    </w:p>
    <w:p w14:paraId="1EF780E5" w14:textId="77777777" w:rsidR="00823D17" w:rsidRPr="003A1A44" w:rsidRDefault="00967CC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14:paraId="1818886B" w14:textId="77777777" w:rsidR="00823D17" w:rsidRPr="003A1A44" w:rsidRDefault="00967CC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14:paraId="00361F55" w14:textId="77777777" w:rsidR="00823D17" w:rsidRPr="003A1A44" w:rsidRDefault="00967CC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</w:t>
      </w:r>
      <w:r w:rsidRPr="003A1A44">
        <w:rPr>
          <w:rFonts w:ascii="Times New Roman" w:hAnsi="Times New Roman"/>
          <w:color w:val="000000"/>
          <w:sz w:val="28"/>
          <w:lang w:val="ru-RU"/>
        </w:rPr>
        <w:t>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14:paraId="375CA4AB" w14:textId="77777777" w:rsidR="00823D17" w:rsidRPr="003A1A44" w:rsidRDefault="00967CC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14:paraId="78261514" w14:textId="77777777" w:rsidR="00823D17" w:rsidRPr="003A1A44" w:rsidRDefault="00967CC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изменять им</w:t>
      </w:r>
      <w:r w:rsidRPr="003A1A44">
        <w:rPr>
          <w:rFonts w:ascii="Times New Roman" w:hAnsi="Times New Roman"/>
          <w:color w:val="000000"/>
          <w:sz w:val="28"/>
          <w:lang w:val="ru-RU"/>
        </w:rPr>
        <w:t>ена прилагательные по падежам, числам, родам (в единственном числе) в соответствии с падежом, числом и родом имён существительных;</w:t>
      </w:r>
    </w:p>
    <w:p w14:paraId="68038A23" w14:textId="77777777" w:rsidR="00823D17" w:rsidRPr="003A1A44" w:rsidRDefault="00967CC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</w:t>
      </w:r>
      <w:r w:rsidRPr="003A1A44">
        <w:rPr>
          <w:rFonts w:ascii="Times New Roman" w:hAnsi="Times New Roman"/>
          <w:color w:val="000000"/>
          <w:sz w:val="28"/>
          <w:lang w:val="ru-RU"/>
        </w:rPr>
        <w:t>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14:paraId="6AD753E1" w14:textId="77777777" w:rsidR="00823D17" w:rsidRPr="003A1A44" w:rsidRDefault="00967CC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14:paraId="61B9BF8B" w14:textId="77777777" w:rsidR="00823D17" w:rsidRPr="003A1A44" w:rsidRDefault="00967CC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 xml:space="preserve">использовать личные местоимения для устранения неоправданных </w:t>
      </w:r>
      <w:r w:rsidRPr="003A1A44">
        <w:rPr>
          <w:rFonts w:ascii="Times New Roman" w:hAnsi="Times New Roman"/>
          <w:color w:val="000000"/>
          <w:sz w:val="28"/>
          <w:lang w:val="ru-RU"/>
        </w:rPr>
        <w:t>повторов в тексте;</w:t>
      </w:r>
    </w:p>
    <w:p w14:paraId="2DF62B69" w14:textId="77777777" w:rsidR="00823D17" w:rsidRDefault="00967CC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14:paraId="57EC34E8" w14:textId="77777777" w:rsidR="00823D17" w:rsidRPr="003A1A44" w:rsidRDefault="00967CC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14:paraId="1BB6995A" w14:textId="77777777" w:rsidR="00823D17" w:rsidRPr="003A1A44" w:rsidRDefault="00967CC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14:paraId="4725C8D8" w14:textId="77777777" w:rsidR="00823D17" w:rsidRPr="003A1A44" w:rsidRDefault="00967CC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</w:t>
      </w:r>
      <w:r w:rsidRPr="003A1A44">
        <w:rPr>
          <w:rFonts w:ascii="Times New Roman" w:hAnsi="Times New Roman"/>
          <w:color w:val="000000"/>
          <w:sz w:val="28"/>
          <w:lang w:val="ru-RU"/>
        </w:rPr>
        <w:t>дложения;</w:t>
      </w:r>
    </w:p>
    <w:p w14:paraId="0F96D453" w14:textId="77777777" w:rsidR="00823D17" w:rsidRPr="003A1A44" w:rsidRDefault="00967CC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</w:t>
      </w:r>
      <w:r w:rsidRPr="003A1A44">
        <w:rPr>
          <w:rFonts w:ascii="Times New Roman" w:hAnsi="Times New Roman"/>
          <w:color w:val="000000"/>
          <w:sz w:val="28"/>
          <w:lang w:val="ru-RU"/>
        </w:rPr>
        <w:t xml:space="preserve">лова; разделительный твёрдый знак; мягкий знак после </w:t>
      </w:r>
      <w:r w:rsidRPr="003A1A44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14:paraId="285C1D11" w14:textId="77777777" w:rsidR="00823D17" w:rsidRPr="003A1A44" w:rsidRDefault="00967CC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14:paraId="70D3CF64" w14:textId="77777777" w:rsidR="00823D17" w:rsidRPr="003A1A44" w:rsidRDefault="00967CC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 xml:space="preserve">писать под диктовку тексты </w:t>
      </w:r>
      <w:r w:rsidRPr="003A1A44">
        <w:rPr>
          <w:rFonts w:ascii="Times New Roman" w:hAnsi="Times New Roman"/>
          <w:color w:val="000000"/>
          <w:sz w:val="28"/>
          <w:lang w:val="ru-RU"/>
        </w:rPr>
        <w:t>объёмом не более 65 слов с учётом изученных правил правописания;</w:t>
      </w:r>
    </w:p>
    <w:p w14:paraId="08C834B4" w14:textId="77777777" w:rsidR="00823D17" w:rsidRPr="003A1A44" w:rsidRDefault="00967CC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039A9D29" w14:textId="77777777" w:rsidR="00823D17" w:rsidRPr="003A1A44" w:rsidRDefault="00967CC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14:paraId="5D8BD11C" w14:textId="77777777" w:rsidR="00823D17" w:rsidRPr="003A1A44" w:rsidRDefault="00967CC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</w:t>
      </w:r>
      <w:r w:rsidRPr="003A1A44">
        <w:rPr>
          <w:rFonts w:ascii="Times New Roman" w:hAnsi="Times New Roman"/>
          <w:color w:val="000000"/>
          <w:sz w:val="28"/>
          <w:lang w:val="ru-RU"/>
        </w:rPr>
        <w:t>ой) информации простые выводы (1-2 предложения);</w:t>
      </w:r>
    </w:p>
    <w:p w14:paraId="57E2073F" w14:textId="77777777" w:rsidR="00823D17" w:rsidRPr="003A1A44" w:rsidRDefault="00967CC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</w:t>
      </w:r>
      <w:r w:rsidRPr="003A1A44">
        <w:rPr>
          <w:rFonts w:ascii="Times New Roman" w:hAnsi="Times New Roman"/>
          <w:color w:val="000000"/>
          <w:sz w:val="28"/>
          <w:lang w:val="ru-RU"/>
        </w:rPr>
        <w:t xml:space="preserve">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14:paraId="153CE131" w14:textId="77777777" w:rsidR="00823D17" w:rsidRPr="003A1A44" w:rsidRDefault="00967CC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14:paraId="5B97DE74" w14:textId="77777777" w:rsidR="00823D17" w:rsidRPr="003A1A44" w:rsidRDefault="00967CC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определять к</w:t>
      </w:r>
      <w:r w:rsidRPr="003A1A44">
        <w:rPr>
          <w:rFonts w:ascii="Times New Roman" w:hAnsi="Times New Roman"/>
          <w:color w:val="000000"/>
          <w:sz w:val="28"/>
          <w:lang w:val="ru-RU"/>
        </w:rPr>
        <w:t>лючевые слова в тексте;</w:t>
      </w:r>
    </w:p>
    <w:p w14:paraId="6C3DF72F" w14:textId="77777777" w:rsidR="00823D17" w:rsidRPr="003A1A44" w:rsidRDefault="00967CC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14:paraId="2040A742" w14:textId="77777777" w:rsidR="00823D17" w:rsidRPr="003A1A44" w:rsidRDefault="00967CC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6B5D5914" w14:textId="77777777" w:rsidR="00823D17" w:rsidRPr="003A1A44" w:rsidRDefault="00967CC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14:paraId="772F46C1" w14:textId="77777777" w:rsidR="00823D17" w:rsidRPr="003A1A44" w:rsidRDefault="00967CC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писат</w:t>
      </w:r>
      <w:r w:rsidRPr="003A1A44">
        <w:rPr>
          <w:rFonts w:ascii="Times New Roman" w:hAnsi="Times New Roman"/>
          <w:color w:val="000000"/>
          <w:sz w:val="28"/>
          <w:lang w:val="ru-RU"/>
        </w:rPr>
        <w:t>ь подробное изложение по заданному, коллективно или самостоятельно составленному плану;</w:t>
      </w:r>
    </w:p>
    <w:p w14:paraId="6BBA48EE" w14:textId="77777777" w:rsidR="00823D17" w:rsidRPr="003A1A44" w:rsidRDefault="00967CC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648CC52D" w14:textId="77777777" w:rsidR="00823D17" w:rsidRPr="003A1A44" w:rsidRDefault="00967CC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</w:t>
      </w:r>
      <w:r w:rsidRPr="003A1A44">
        <w:rPr>
          <w:rFonts w:ascii="Times New Roman" w:hAnsi="Times New Roman"/>
          <w:color w:val="000000"/>
          <w:sz w:val="28"/>
          <w:lang w:val="ru-RU"/>
        </w:rPr>
        <w:t>я.</w:t>
      </w:r>
    </w:p>
    <w:p w14:paraId="07752CC9" w14:textId="77777777" w:rsidR="00823D17" w:rsidRPr="003A1A44" w:rsidRDefault="00823D17">
      <w:pPr>
        <w:spacing w:after="0" w:line="264" w:lineRule="auto"/>
        <w:ind w:left="120"/>
        <w:jc w:val="both"/>
        <w:rPr>
          <w:lang w:val="ru-RU"/>
        </w:rPr>
      </w:pPr>
    </w:p>
    <w:p w14:paraId="3543E1E7" w14:textId="77777777" w:rsidR="00823D17" w:rsidRPr="003A1A44" w:rsidRDefault="00967CCE">
      <w:pPr>
        <w:spacing w:after="0" w:line="264" w:lineRule="auto"/>
        <w:ind w:left="120"/>
        <w:jc w:val="both"/>
        <w:rPr>
          <w:lang w:val="ru-RU"/>
        </w:rPr>
      </w:pPr>
      <w:r w:rsidRPr="003A1A44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083E2E51" w14:textId="77777777" w:rsidR="00823D17" w:rsidRPr="003A1A44" w:rsidRDefault="00967CCE">
      <w:pPr>
        <w:spacing w:after="0" w:line="264" w:lineRule="auto"/>
        <w:ind w:left="120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1A44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3A1A44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54839345" w14:textId="77777777" w:rsidR="00823D17" w:rsidRPr="003A1A44" w:rsidRDefault="00823D17">
      <w:pPr>
        <w:spacing w:after="0" w:line="264" w:lineRule="auto"/>
        <w:ind w:left="120"/>
        <w:jc w:val="both"/>
        <w:rPr>
          <w:lang w:val="ru-RU"/>
        </w:rPr>
      </w:pPr>
    </w:p>
    <w:p w14:paraId="56B5A099" w14:textId="77777777" w:rsidR="00823D17" w:rsidRPr="003A1A44" w:rsidRDefault="00967CC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14:paraId="10DEE1F4" w14:textId="77777777" w:rsidR="00823D17" w:rsidRPr="003A1A44" w:rsidRDefault="00967CC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</w:t>
      </w:r>
      <w:r w:rsidRPr="003A1A44">
        <w:rPr>
          <w:rFonts w:ascii="Times New Roman" w:hAnsi="Times New Roman"/>
          <w:color w:val="000000"/>
          <w:sz w:val="28"/>
          <w:lang w:val="ru-RU"/>
        </w:rPr>
        <w:t>о средства общения;</w:t>
      </w:r>
    </w:p>
    <w:p w14:paraId="518F1559" w14:textId="77777777" w:rsidR="00823D17" w:rsidRPr="003A1A44" w:rsidRDefault="00967CC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14:paraId="7932CAA6" w14:textId="77777777" w:rsidR="00823D17" w:rsidRPr="003A1A44" w:rsidRDefault="00967CC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14:paraId="2C9541E9" w14:textId="77777777" w:rsidR="00823D17" w:rsidRPr="003A1A44" w:rsidRDefault="00967CC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проводить звуко­буквенный разбор слов</w:t>
      </w:r>
      <w:r w:rsidRPr="003A1A44">
        <w:rPr>
          <w:rFonts w:ascii="Times New Roman" w:hAnsi="Times New Roman"/>
          <w:color w:val="000000"/>
          <w:sz w:val="28"/>
          <w:lang w:val="ru-RU"/>
        </w:rPr>
        <w:t xml:space="preserve"> (в соответствии с предложенным в учебнике алгоритмом);</w:t>
      </w:r>
    </w:p>
    <w:p w14:paraId="750E4801" w14:textId="77777777" w:rsidR="00823D17" w:rsidRPr="003A1A44" w:rsidRDefault="00967CC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14:paraId="3FED4FB1" w14:textId="77777777" w:rsidR="00823D17" w:rsidRPr="003A1A44" w:rsidRDefault="00967CC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14:paraId="0E170090" w14:textId="77777777" w:rsidR="00823D17" w:rsidRPr="003A1A44" w:rsidRDefault="00967CC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 xml:space="preserve">проводить разбор </w:t>
      </w:r>
      <w:r w:rsidRPr="003A1A44">
        <w:rPr>
          <w:rFonts w:ascii="Times New Roman" w:hAnsi="Times New Roman"/>
          <w:color w:val="000000"/>
          <w:sz w:val="28"/>
          <w:lang w:val="ru-RU"/>
        </w:rPr>
        <w:t>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14:paraId="237D3DD3" w14:textId="77777777" w:rsidR="00823D17" w:rsidRPr="003A1A44" w:rsidRDefault="00967CC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</w:t>
      </w:r>
      <w:r w:rsidRPr="003A1A44">
        <w:rPr>
          <w:rFonts w:ascii="Times New Roman" w:hAnsi="Times New Roman"/>
          <w:color w:val="000000"/>
          <w:sz w:val="28"/>
          <w:lang w:val="ru-RU"/>
        </w:rPr>
        <w:t>изнаков;</w:t>
      </w:r>
    </w:p>
    <w:p w14:paraId="16B99342" w14:textId="77777777" w:rsidR="00823D17" w:rsidRPr="003A1A44" w:rsidRDefault="00967CC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14:paraId="68530904" w14:textId="77777777" w:rsidR="00823D17" w:rsidRPr="003A1A44" w:rsidRDefault="00967CC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</w:t>
      </w:r>
      <w:r w:rsidRPr="003A1A44">
        <w:rPr>
          <w:rFonts w:ascii="Times New Roman" w:hAnsi="Times New Roman"/>
          <w:color w:val="000000"/>
          <w:sz w:val="28"/>
          <w:lang w:val="ru-RU"/>
        </w:rPr>
        <w:t>ить разбор имени прилагательного как части речи;</w:t>
      </w:r>
    </w:p>
    <w:p w14:paraId="548DC794" w14:textId="77777777" w:rsidR="00823D17" w:rsidRPr="003A1A44" w:rsidRDefault="00967CC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</w:t>
      </w:r>
      <w:r w:rsidRPr="003A1A44">
        <w:rPr>
          <w:rFonts w:ascii="Times New Roman" w:hAnsi="Times New Roman"/>
          <w:color w:val="000000"/>
          <w:sz w:val="28"/>
          <w:lang w:val="ru-RU"/>
        </w:rPr>
        <w:t>е); изменять глаголы в настоящем и будущем времени по лицам и числам (спрягать); проводить разбор глагола как части речи;</w:t>
      </w:r>
    </w:p>
    <w:p w14:paraId="5E2E4C89" w14:textId="77777777" w:rsidR="00823D17" w:rsidRPr="003A1A44" w:rsidRDefault="00967CC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</w:t>
      </w:r>
      <w:r w:rsidRPr="003A1A44">
        <w:rPr>
          <w:rFonts w:ascii="Times New Roman" w:hAnsi="Times New Roman"/>
          <w:color w:val="000000"/>
          <w:sz w:val="28"/>
          <w:lang w:val="ru-RU"/>
        </w:rPr>
        <w:t>ле); использовать личные местоимения для устранения неоправданных повторов в тексте;</w:t>
      </w:r>
    </w:p>
    <w:p w14:paraId="313B0075" w14:textId="77777777" w:rsidR="00823D17" w:rsidRPr="003A1A44" w:rsidRDefault="00967CC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14:paraId="3F8D566E" w14:textId="77777777" w:rsidR="00823D17" w:rsidRPr="003A1A44" w:rsidRDefault="00967CC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14:paraId="2C399034" w14:textId="77777777" w:rsidR="00823D17" w:rsidRPr="003A1A44" w:rsidRDefault="00967CC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 xml:space="preserve">различать распространённые и </w:t>
      </w:r>
      <w:r w:rsidRPr="003A1A44">
        <w:rPr>
          <w:rFonts w:ascii="Times New Roman" w:hAnsi="Times New Roman"/>
          <w:color w:val="000000"/>
          <w:sz w:val="28"/>
          <w:lang w:val="ru-RU"/>
        </w:rPr>
        <w:t>нераспространённые предложения;</w:t>
      </w:r>
    </w:p>
    <w:p w14:paraId="375DF75A" w14:textId="77777777" w:rsidR="00823D17" w:rsidRPr="003A1A44" w:rsidRDefault="00967CC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14:paraId="2AE71715" w14:textId="77777777" w:rsidR="00823D17" w:rsidRPr="003A1A44" w:rsidRDefault="00967CC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</w:t>
      </w:r>
      <w:r w:rsidRPr="003A1A44">
        <w:rPr>
          <w:rFonts w:ascii="Times New Roman" w:hAnsi="Times New Roman"/>
          <w:color w:val="000000"/>
          <w:sz w:val="28"/>
          <w:lang w:val="ru-RU"/>
        </w:rPr>
        <w:t xml:space="preserve"> двух простых (сложносочинённые с союзами и, а, но и </w:t>
      </w:r>
      <w:r w:rsidRPr="003A1A44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</w:t>
      </w:r>
      <w:r w:rsidRPr="003A1A44">
        <w:rPr>
          <w:rFonts w:ascii="Times New Roman" w:hAnsi="Times New Roman"/>
          <w:color w:val="000000"/>
          <w:sz w:val="28"/>
          <w:lang w:val="ru-RU"/>
        </w:rPr>
        <w:t>ложения без называния терминов);</w:t>
      </w:r>
    </w:p>
    <w:p w14:paraId="7E6D3CDE" w14:textId="77777777" w:rsidR="00823D17" w:rsidRPr="003A1A44" w:rsidRDefault="00967CC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14:paraId="3FC5125A" w14:textId="77777777" w:rsidR="00823D17" w:rsidRPr="003A1A44" w:rsidRDefault="00967CC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14:paraId="065DCA5C" w14:textId="77777777" w:rsidR="00823D17" w:rsidRPr="003A1A44" w:rsidRDefault="00967CC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</w:t>
      </w:r>
      <w:r w:rsidRPr="003A1A44">
        <w:rPr>
          <w:rFonts w:ascii="Times New Roman" w:hAnsi="Times New Roman"/>
          <w:color w:val="000000"/>
          <w:sz w:val="28"/>
          <w:lang w:val="ru-RU"/>
        </w:rPr>
        <w:t>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</w:t>
      </w:r>
      <w:r w:rsidRPr="003A1A44">
        <w:rPr>
          <w:rFonts w:ascii="Times New Roman" w:hAnsi="Times New Roman"/>
          <w:color w:val="000000"/>
          <w:sz w:val="28"/>
          <w:lang w:val="ru-RU"/>
        </w:rPr>
        <w:t>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</w:t>
      </w:r>
      <w:r w:rsidRPr="003A1A44">
        <w:rPr>
          <w:rFonts w:ascii="Times New Roman" w:hAnsi="Times New Roman"/>
          <w:color w:val="000000"/>
          <w:sz w:val="28"/>
          <w:lang w:val="ru-RU"/>
        </w:rPr>
        <w:t>наки препинания в предложениях с однородными членами, соединёнными союзами и, а, но и без союзов;</w:t>
      </w:r>
    </w:p>
    <w:p w14:paraId="5728DFB9" w14:textId="77777777" w:rsidR="00823D17" w:rsidRPr="003A1A44" w:rsidRDefault="00967CC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14:paraId="561B8DCE" w14:textId="77777777" w:rsidR="00823D17" w:rsidRPr="003A1A44" w:rsidRDefault="00967CC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14:paraId="7A1BEA41" w14:textId="77777777" w:rsidR="00823D17" w:rsidRPr="003A1A44" w:rsidRDefault="00967CC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находить и ис</w:t>
      </w:r>
      <w:r w:rsidRPr="003A1A44">
        <w:rPr>
          <w:rFonts w:ascii="Times New Roman" w:hAnsi="Times New Roman"/>
          <w:color w:val="000000"/>
          <w:sz w:val="28"/>
          <w:lang w:val="ru-RU"/>
        </w:rPr>
        <w:t>правлять орфографические и пунктуационные ошибки на изученные правила, описки;</w:t>
      </w:r>
    </w:p>
    <w:p w14:paraId="1BF6B853" w14:textId="77777777" w:rsidR="00823D17" w:rsidRPr="003A1A44" w:rsidRDefault="00967CC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14:paraId="630A139A" w14:textId="77777777" w:rsidR="00823D17" w:rsidRPr="003A1A44" w:rsidRDefault="00967CC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</w:t>
      </w:r>
      <w:r w:rsidRPr="003A1A44">
        <w:rPr>
          <w:rFonts w:ascii="Times New Roman" w:hAnsi="Times New Roman"/>
          <w:color w:val="000000"/>
          <w:sz w:val="28"/>
          <w:lang w:val="ru-RU"/>
        </w:rPr>
        <w:t>ое высказывание (4-6 предложений), соблюдая орфоэпические нормы, правильную интонацию, нормы речевого взаимодействия;</w:t>
      </w:r>
    </w:p>
    <w:p w14:paraId="149EF7C7" w14:textId="77777777" w:rsidR="00823D17" w:rsidRPr="003A1A44" w:rsidRDefault="00967CC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</w:t>
      </w:r>
      <w:r w:rsidRPr="003A1A44">
        <w:rPr>
          <w:rFonts w:ascii="Times New Roman" w:hAnsi="Times New Roman"/>
          <w:color w:val="000000"/>
          <w:sz w:val="28"/>
          <w:lang w:val="ru-RU"/>
        </w:rPr>
        <w:t>ытки, объявления и другие);</w:t>
      </w:r>
    </w:p>
    <w:p w14:paraId="3194584C" w14:textId="77777777" w:rsidR="00823D17" w:rsidRPr="003A1A44" w:rsidRDefault="00967CC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14:paraId="230C2EA2" w14:textId="77777777" w:rsidR="00823D17" w:rsidRPr="003A1A44" w:rsidRDefault="00967CC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14:paraId="2565BA38" w14:textId="77777777" w:rsidR="00823D17" w:rsidRPr="003A1A44" w:rsidRDefault="00967CC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14:paraId="4AA5C71E" w14:textId="77777777" w:rsidR="00823D17" w:rsidRPr="003A1A44" w:rsidRDefault="00967CC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осуществлять подробный пере</w:t>
      </w:r>
      <w:r w:rsidRPr="003A1A44">
        <w:rPr>
          <w:rFonts w:ascii="Times New Roman" w:hAnsi="Times New Roman"/>
          <w:color w:val="000000"/>
          <w:sz w:val="28"/>
          <w:lang w:val="ru-RU"/>
        </w:rPr>
        <w:t>сказ текста (устно и письменно);</w:t>
      </w:r>
    </w:p>
    <w:p w14:paraId="54D49C65" w14:textId="77777777" w:rsidR="00823D17" w:rsidRPr="003A1A44" w:rsidRDefault="00967CC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14:paraId="7B80A801" w14:textId="77777777" w:rsidR="00823D17" w:rsidRPr="003A1A44" w:rsidRDefault="00967CC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14:paraId="11BA1BFD" w14:textId="77777777" w:rsidR="00823D17" w:rsidRPr="003A1A44" w:rsidRDefault="00967CC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</w:t>
      </w:r>
      <w:r w:rsidRPr="003A1A44">
        <w:rPr>
          <w:rFonts w:ascii="Times New Roman" w:hAnsi="Times New Roman"/>
          <w:color w:val="000000"/>
          <w:sz w:val="28"/>
          <w:lang w:val="ru-RU"/>
        </w:rPr>
        <w:t>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14:paraId="2BD0627F" w14:textId="77777777" w:rsidR="00823D17" w:rsidRPr="003A1A44" w:rsidRDefault="00967CC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</w:t>
      </w:r>
      <w:r w:rsidRPr="003A1A44">
        <w:rPr>
          <w:rFonts w:ascii="Times New Roman" w:hAnsi="Times New Roman"/>
          <w:color w:val="000000"/>
          <w:sz w:val="28"/>
          <w:lang w:val="ru-RU"/>
        </w:rPr>
        <w:t>ученные понятия;</w:t>
      </w:r>
    </w:p>
    <w:p w14:paraId="745F74B4" w14:textId="77777777" w:rsidR="00823D17" w:rsidRPr="003A1A44" w:rsidRDefault="00967CC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1A44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14:paraId="0D0D240A" w14:textId="77777777" w:rsidR="00823D17" w:rsidRPr="003A1A44" w:rsidRDefault="00823D17">
      <w:pPr>
        <w:rPr>
          <w:lang w:val="ru-RU"/>
        </w:rPr>
        <w:sectPr w:rsidR="00823D17" w:rsidRPr="003A1A44">
          <w:pgSz w:w="11906" w:h="16383"/>
          <w:pgMar w:top="1134" w:right="850" w:bottom="1134" w:left="1701" w:header="720" w:footer="720" w:gutter="0"/>
          <w:cols w:space="720"/>
        </w:sectPr>
      </w:pPr>
    </w:p>
    <w:p w14:paraId="4C2C56D8" w14:textId="77777777" w:rsidR="00823D17" w:rsidRDefault="00967CCE">
      <w:pPr>
        <w:spacing w:after="0"/>
        <w:ind w:left="120"/>
      </w:pPr>
      <w:bookmarkStart w:id="8" w:name="block-1758557"/>
      <w:bookmarkEnd w:id="7"/>
      <w:r w:rsidRPr="003A1A4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C0C73AF" w14:textId="77777777" w:rsidR="00823D17" w:rsidRDefault="00967C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823D17" w14:paraId="3377692F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BEEAE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B4649BB" w14:textId="77777777" w:rsidR="00823D17" w:rsidRDefault="00823D1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874C0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B7D3C48" w14:textId="77777777" w:rsidR="00823D17" w:rsidRDefault="00823D1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7E5A6A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5F808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AD39E94" w14:textId="77777777" w:rsidR="00823D17" w:rsidRDefault="00823D17">
            <w:pPr>
              <w:spacing w:after="0"/>
              <w:ind w:left="135"/>
            </w:pPr>
          </w:p>
        </w:tc>
      </w:tr>
      <w:tr w:rsidR="00823D17" w14:paraId="2DDBDD0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0B0C9D" w14:textId="77777777" w:rsidR="00823D17" w:rsidRDefault="00823D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EFA306" w14:textId="77777777" w:rsidR="00823D17" w:rsidRDefault="00823D17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D4DFBA9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3BC8479" w14:textId="77777777" w:rsidR="00823D17" w:rsidRDefault="00823D17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232D60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3496345" w14:textId="77777777" w:rsidR="00823D17" w:rsidRDefault="00823D17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17225A8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31B84D5" w14:textId="77777777" w:rsidR="00823D17" w:rsidRDefault="00823D1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C3C14F" w14:textId="77777777" w:rsidR="00823D17" w:rsidRDefault="00823D17"/>
        </w:tc>
      </w:tr>
      <w:tr w:rsidR="00823D17" w14:paraId="550D6F9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6BBFE08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823D17" w14:paraId="56E5A63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F7EE944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2C7C7BF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546AF8D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3C95A7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E9F469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F63E8C6" w14:textId="77777777" w:rsidR="00823D17" w:rsidRDefault="00823D17">
            <w:pPr>
              <w:spacing w:after="0"/>
              <w:ind w:left="135"/>
            </w:pPr>
          </w:p>
        </w:tc>
      </w:tr>
      <w:tr w:rsidR="00823D17" w14:paraId="047AF1E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326148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6EE2748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965BD64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F1F5CB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13421C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800DF14" w14:textId="77777777" w:rsidR="00823D17" w:rsidRDefault="00823D17">
            <w:pPr>
              <w:spacing w:after="0"/>
              <w:ind w:left="135"/>
            </w:pPr>
          </w:p>
        </w:tc>
      </w:tr>
      <w:tr w:rsidR="00823D17" w14:paraId="5542213E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B9F43D8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7FAAB42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688CB22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8E5AE1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E559BC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545E3D5" w14:textId="77777777" w:rsidR="00823D17" w:rsidRDefault="00823D17">
            <w:pPr>
              <w:spacing w:after="0"/>
              <w:ind w:left="135"/>
            </w:pPr>
          </w:p>
        </w:tc>
      </w:tr>
      <w:tr w:rsidR="00823D17" w14:paraId="4EEEF96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502309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00E443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E5B5FB2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273239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628BE8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223243" w14:textId="77777777" w:rsidR="00823D17" w:rsidRDefault="00823D17">
            <w:pPr>
              <w:spacing w:after="0"/>
              <w:ind w:left="135"/>
            </w:pPr>
          </w:p>
        </w:tc>
      </w:tr>
      <w:tr w:rsidR="00823D17" w14:paraId="40EA5B1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E3903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5201146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43AA54" w14:textId="77777777" w:rsidR="00823D17" w:rsidRDefault="00823D17"/>
        </w:tc>
      </w:tr>
      <w:tr w:rsidR="00823D17" w14:paraId="636949D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9B6586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823D17" w14:paraId="50FB8617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942BDC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0769098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F95FE4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847877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B23914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E893678" w14:textId="77777777" w:rsidR="00823D17" w:rsidRDefault="00823D17">
            <w:pPr>
              <w:spacing w:after="0"/>
              <w:ind w:left="135"/>
            </w:pPr>
          </w:p>
        </w:tc>
      </w:tr>
      <w:tr w:rsidR="00823D17" w14:paraId="17EF185E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C53FACB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CC920C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AFC3741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8E0B03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ED46A7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605648D" w14:textId="77777777" w:rsidR="00823D17" w:rsidRDefault="00823D17">
            <w:pPr>
              <w:spacing w:after="0"/>
              <w:ind w:left="135"/>
            </w:pPr>
          </w:p>
        </w:tc>
      </w:tr>
      <w:tr w:rsidR="00823D17" w14:paraId="37447FDB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A8688E4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63E7C41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63192E5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6DD276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D3D1D1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C92D00E" w14:textId="77777777" w:rsidR="00823D17" w:rsidRDefault="00823D17">
            <w:pPr>
              <w:spacing w:after="0"/>
              <w:ind w:left="135"/>
            </w:pPr>
          </w:p>
        </w:tc>
      </w:tr>
      <w:tr w:rsidR="00823D17" w14:paraId="5E861618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9E9B51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5D45C7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EEB19E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C4E0F2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9A75F3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4FBE4D1" w14:textId="77777777" w:rsidR="00823D17" w:rsidRDefault="00823D17">
            <w:pPr>
              <w:spacing w:after="0"/>
              <w:ind w:left="135"/>
            </w:pPr>
          </w:p>
        </w:tc>
      </w:tr>
      <w:tr w:rsidR="00823D17" w14:paraId="012A37A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90A6D5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011553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3FDB6DB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75CADA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97F9D3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FBF18E1" w14:textId="77777777" w:rsidR="00823D17" w:rsidRDefault="00823D17">
            <w:pPr>
              <w:spacing w:after="0"/>
              <w:ind w:left="135"/>
            </w:pPr>
          </w:p>
        </w:tc>
      </w:tr>
      <w:tr w:rsidR="00823D17" w14:paraId="5F9B2961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BA68359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E09BA36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639767E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583A78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6BF95A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EDD01CE" w14:textId="77777777" w:rsidR="00823D17" w:rsidRDefault="00823D17">
            <w:pPr>
              <w:spacing w:after="0"/>
              <w:ind w:left="135"/>
            </w:pPr>
          </w:p>
        </w:tc>
      </w:tr>
      <w:tr w:rsidR="00823D17" w14:paraId="35F3FE60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E8F5D81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D0313F3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A21354F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706DDF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D7ECE8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4C71EC4" w14:textId="77777777" w:rsidR="00823D17" w:rsidRDefault="00823D17">
            <w:pPr>
              <w:spacing w:after="0"/>
              <w:ind w:left="135"/>
            </w:pPr>
          </w:p>
        </w:tc>
      </w:tr>
      <w:tr w:rsidR="00823D17" w14:paraId="0A1326B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72730D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DB4B32E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4AD67D" w14:textId="77777777" w:rsidR="00823D17" w:rsidRDefault="00823D17"/>
        </w:tc>
      </w:tr>
      <w:tr w:rsidR="00823D17" w14:paraId="072D89D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C21CB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0D57713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845C36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7664CC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A9BD455" w14:textId="77777777" w:rsidR="00823D17" w:rsidRDefault="00823D17">
            <w:pPr>
              <w:spacing w:after="0"/>
              <w:ind w:left="135"/>
            </w:pPr>
          </w:p>
        </w:tc>
      </w:tr>
      <w:tr w:rsidR="00823D17" w14:paraId="4157C18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0E939C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F41CDF2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A868392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5725CE4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F628366" w14:textId="77777777" w:rsidR="00823D17" w:rsidRDefault="00823D17"/>
        </w:tc>
      </w:tr>
    </w:tbl>
    <w:p w14:paraId="5EA88AAC" w14:textId="77777777" w:rsidR="00823D17" w:rsidRDefault="00823D17">
      <w:pPr>
        <w:sectPr w:rsidR="00823D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2DCC387" w14:textId="77777777" w:rsidR="00823D17" w:rsidRDefault="00967C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23D17" w14:paraId="6169058E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45B9C1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FF4054C" w14:textId="77777777" w:rsidR="00823D17" w:rsidRDefault="00823D1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7BF979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21E47A8" w14:textId="77777777" w:rsidR="00823D17" w:rsidRDefault="00823D1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AFFAC9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34A326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E63B023" w14:textId="77777777" w:rsidR="00823D17" w:rsidRDefault="00823D17">
            <w:pPr>
              <w:spacing w:after="0"/>
              <w:ind w:left="135"/>
            </w:pPr>
          </w:p>
        </w:tc>
      </w:tr>
      <w:tr w:rsidR="00823D17" w14:paraId="4286F1B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07066F" w14:textId="77777777" w:rsidR="00823D17" w:rsidRDefault="00823D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8E8EBD" w14:textId="77777777" w:rsidR="00823D17" w:rsidRDefault="00823D1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D06CE42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923C5DF" w14:textId="77777777" w:rsidR="00823D17" w:rsidRDefault="00823D1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C6AB449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49317CE" w14:textId="77777777" w:rsidR="00823D17" w:rsidRDefault="00823D1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A05180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0775E05" w14:textId="77777777" w:rsidR="00823D17" w:rsidRDefault="00823D1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5EB65D" w14:textId="77777777" w:rsidR="00823D17" w:rsidRDefault="00823D17"/>
        </w:tc>
      </w:tr>
      <w:tr w:rsidR="00823D17" w14:paraId="6BE949E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DF4C57D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249207B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A6FE0E2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112FB8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048DB3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60F818A" w14:textId="77777777" w:rsidR="00823D17" w:rsidRDefault="00823D17">
            <w:pPr>
              <w:spacing w:after="0"/>
              <w:ind w:left="135"/>
            </w:pPr>
          </w:p>
        </w:tc>
      </w:tr>
      <w:tr w:rsidR="00823D17" w14:paraId="0DAA8DD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FC5C4D0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11C56ED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73F833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A99828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E31AC6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2AF6460" w14:textId="77777777" w:rsidR="00823D17" w:rsidRDefault="00823D17">
            <w:pPr>
              <w:spacing w:after="0"/>
              <w:ind w:left="135"/>
            </w:pPr>
          </w:p>
        </w:tc>
      </w:tr>
      <w:tr w:rsidR="00823D17" w14:paraId="21C2DA5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3115311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AAC8FB7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9121F78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74E1D1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ABE63F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50E543F" w14:textId="77777777" w:rsidR="00823D17" w:rsidRDefault="00823D17">
            <w:pPr>
              <w:spacing w:after="0"/>
              <w:ind w:left="135"/>
            </w:pPr>
          </w:p>
        </w:tc>
      </w:tr>
      <w:tr w:rsidR="00823D17" w14:paraId="56343BB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B3F133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DD04BF7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AFF24A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92E50B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0DC71B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402B059" w14:textId="77777777" w:rsidR="00823D17" w:rsidRDefault="00823D17">
            <w:pPr>
              <w:spacing w:after="0"/>
              <w:ind w:left="135"/>
            </w:pPr>
          </w:p>
        </w:tc>
      </w:tr>
      <w:tr w:rsidR="00823D17" w14:paraId="0AACF8B9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CE4DA11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28E832F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04B8715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C89DE6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0263B5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5BE2562" w14:textId="77777777" w:rsidR="00823D17" w:rsidRDefault="00823D17">
            <w:pPr>
              <w:spacing w:after="0"/>
              <w:ind w:left="135"/>
            </w:pPr>
          </w:p>
        </w:tc>
      </w:tr>
      <w:tr w:rsidR="00823D17" w14:paraId="2E83EE5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8CE75B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386191D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A7E3325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67CE27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008C8C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C0B09CD" w14:textId="77777777" w:rsidR="00823D17" w:rsidRDefault="00823D17">
            <w:pPr>
              <w:spacing w:after="0"/>
              <w:ind w:left="135"/>
            </w:pPr>
          </w:p>
        </w:tc>
      </w:tr>
      <w:tr w:rsidR="00823D17" w14:paraId="55FEE65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65A6209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46FA71F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A6B1E6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A7A8D4B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A8B465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C167E7B" w14:textId="77777777" w:rsidR="00823D17" w:rsidRDefault="00823D17">
            <w:pPr>
              <w:spacing w:after="0"/>
              <w:ind w:left="135"/>
            </w:pPr>
          </w:p>
        </w:tc>
      </w:tr>
      <w:tr w:rsidR="00823D17" w14:paraId="2D85A99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ED841AC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95C2CB1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02B478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764265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81EB93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DB4008A" w14:textId="77777777" w:rsidR="00823D17" w:rsidRDefault="00823D17">
            <w:pPr>
              <w:spacing w:after="0"/>
              <w:ind w:left="135"/>
            </w:pPr>
          </w:p>
        </w:tc>
      </w:tr>
      <w:tr w:rsidR="00823D17" w14:paraId="12B2456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C8D30F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6255DD4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31716A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7CCFC6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DFBDF4D" w14:textId="77777777" w:rsidR="00823D17" w:rsidRDefault="00823D17">
            <w:pPr>
              <w:spacing w:after="0"/>
              <w:ind w:left="135"/>
            </w:pPr>
          </w:p>
        </w:tc>
      </w:tr>
      <w:tr w:rsidR="00823D17" w14:paraId="2EB14DA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1D04EA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60525AF3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278033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120B7F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F3D534C" w14:textId="77777777" w:rsidR="00823D17" w:rsidRDefault="00823D17"/>
        </w:tc>
      </w:tr>
    </w:tbl>
    <w:p w14:paraId="62FD88C3" w14:textId="77777777" w:rsidR="00823D17" w:rsidRDefault="00823D17">
      <w:pPr>
        <w:sectPr w:rsidR="00823D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3749368" w14:textId="77777777" w:rsidR="00823D17" w:rsidRDefault="00967C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23D17" w14:paraId="320FD502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47CC3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F71D569" w14:textId="77777777" w:rsidR="00823D17" w:rsidRDefault="00823D1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14F3E9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7DE1886" w14:textId="77777777" w:rsidR="00823D17" w:rsidRDefault="00823D1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5F8F37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06163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B8ED860" w14:textId="77777777" w:rsidR="00823D17" w:rsidRDefault="00823D17">
            <w:pPr>
              <w:spacing w:after="0"/>
              <w:ind w:left="135"/>
            </w:pPr>
          </w:p>
        </w:tc>
      </w:tr>
      <w:tr w:rsidR="00823D17" w14:paraId="390931E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6B8A91" w14:textId="77777777" w:rsidR="00823D17" w:rsidRDefault="00823D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AF922D" w14:textId="77777777" w:rsidR="00823D17" w:rsidRDefault="00823D1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687965A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A9FB18C" w14:textId="77777777" w:rsidR="00823D17" w:rsidRDefault="00823D1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B6AF9D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1FF6680" w14:textId="77777777" w:rsidR="00823D17" w:rsidRDefault="00823D1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E0C1BB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190CFF7" w14:textId="77777777" w:rsidR="00823D17" w:rsidRDefault="00823D1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871A4F" w14:textId="77777777" w:rsidR="00823D17" w:rsidRDefault="00823D17"/>
        </w:tc>
      </w:tr>
      <w:tr w:rsidR="00823D17" w:rsidRPr="00967CCE" w14:paraId="53E611F6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0CC1F4B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1D958D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A30F1DD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2BB7E0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DDDDA9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3176763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3D17" w:rsidRPr="00967CCE" w14:paraId="7822A74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C4BF1C5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886DF84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939B9B2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695CD5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BF336D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C8B5402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3D17" w:rsidRPr="00967CCE" w14:paraId="1305B78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477D409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40E52A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486CF41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2C9B5A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F4979C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0D1285A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3D17" w:rsidRPr="00967CCE" w14:paraId="08407C7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D5D62D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2A4EA67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BC162A2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4F1CC4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B376BB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82CC2F9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3D17" w:rsidRPr="00967CCE" w14:paraId="4F5DC0A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CF28E1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0419AB6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FD9253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875747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D00D52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3FD8180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3D17" w:rsidRPr="00967CCE" w14:paraId="44E8F13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AB38BA5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5012AC2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8D22AF3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1C650E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01B1A6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AD05210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3D17" w:rsidRPr="00967CCE" w14:paraId="67924C2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77B0780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5DB93A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3BBC1C2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5051EB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079551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9C2F734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3D17" w:rsidRPr="00967CCE" w14:paraId="4E016FD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2811C5B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E29D03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5266D56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E3D200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A03B28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AE56931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3D17" w14:paraId="6730351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2B77E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26A282C6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37FBAD3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62F02C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48A42C5" w14:textId="77777777" w:rsidR="00823D17" w:rsidRDefault="00823D17">
            <w:pPr>
              <w:spacing w:after="0"/>
              <w:ind w:left="135"/>
            </w:pPr>
          </w:p>
        </w:tc>
      </w:tr>
      <w:tr w:rsidR="00823D17" w14:paraId="2CEDF83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709B2D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DFDEA8F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11C484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50E1EA4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9BA58CF" w14:textId="77777777" w:rsidR="00823D17" w:rsidRDefault="00823D17"/>
        </w:tc>
      </w:tr>
    </w:tbl>
    <w:p w14:paraId="4058D303" w14:textId="77777777" w:rsidR="00823D17" w:rsidRDefault="00823D17">
      <w:pPr>
        <w:sectPr w:rsidR="00823D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AA4034A" w14:textId="77777777" w:rsidR="00823D17" w:rsidRDefault="00967C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823D17" w14:paraId="362CF15D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1F089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E9A9454" w14:textId="77777777" w:rsidR="00823D17" w:rsidRDefault="00823D1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3928F8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AE56C62" w14:textId="77777777" w:rsidR="00823D17" w:rsidRDefault="00823D1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7BF7F1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E3BAA3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F7BA9C7" w14:textId="77777777" w:rsidR="00823D17" w:rsidRDefault="00823D17">
            <w:pPr>
              <w:spacing w:after="0"/>
              <w:ind w:left="135"/>
            </w:pPr>
          </w:p>
        </w:tc>
      </w:tr>
      <w:tr w:rsidR="00823D17" w14:paraId="2FAE7A2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344DDB" w14:textId="77777777" w:rsidR="00823D17" w:rsidRDefault="00823D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9BB8ED" w14:textId="77777777" w:rsidR="00823D17" w:rsidRDefault="00823D1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B124B5D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7E224F2" w14:textId="77777777" w:rsidR="00823D17" w:rsidRDefault="00823D1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9B042E9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A03CD2C" w14:textId="77777777" w:rsidR="00823D17" w:rsidRDefault="00823D1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EE2D35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ED3BACE" w14:textId="77777777" w:rsidR="00823D17" w:rsidRDefault="00823D1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B23BD6" w14:textId="77777777" w:rsidR="00823D17" w:rsidRDefault="00823D17"/>
        </w:tc>
      </w:tr>
      <w:tr w:rsidR="00823D17" w:rsidRPr="00967CCE" w14:paraId="2978F74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390015B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690D0D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CA84DE1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FC063B1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2BD449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1FBF1D3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3D17" w:rsidRPr="00967CCE" w14:paraId="5C6534B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0B2740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919C3DF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C7C3CF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53BD2C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31210A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715DA51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3D17" w:rsidRPr="00967CCE" w14:paraId="154B596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1A4EBEF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EFC0F49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6E326BB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351AB2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F1FBB21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F5AB129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3D17" w:rsidRPr="00967CCE" w14:paraId="2CA157D6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6B0656F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8301796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8059B2D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A1EE456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E2AB30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722C9B8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3D17" w:rsidRPr="00967CCE" w14:paraId="0BA3774B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4B364DD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1314E0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B8A161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B7D4945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0708D4B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8E95D0C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3D17" w:rsidRPr="00967CCE" w14:paraId="2CCBBD0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9243B3C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E012F1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E79157F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63A782F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C21951E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F62650E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3D17" w:rsidRPr="00967CCE" w14:paraId="796797DB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F1F8199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6BB8C12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3F95EF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0BBF336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56DFFCF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7FB93F3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3D17" w:rsidRPr="00967CCE" w14:paraId="17EEE248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639B0CF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E40BF9A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5035EF2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D5E483F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5068D0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75D0E01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3D17" w14:paraId="0E0E484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6B942F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3420B97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6782E1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B8D587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88694FB" w14:textId="77777777" w:rsidR="00823D17" w:rsidRDefault="00823D17">
            <w:pPr>
              <w:spacing w:after="0"/>
              <w:ind w:left="135"/>
            </w:pPr>
          </w:p>
        </w:tc>
      </w:tr>
      <w:tr w:rsidR="00823D17" w14:paraId="26A2872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F7EFF6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46BD893B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046869B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CA6D0E8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76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6A94401" w14:textId="77777777" w:rsidR="00823D17" w:rsidRDefault="00823D17"/>
        </w:tc>
      </w:tr>
    </w:tbl>
    <w:p w14:paraId="44286E4A" w14:textId="77777777" w:rsidR="00823D17" w:rsidRDefault="00823D17">
      <w:pPr>
        <w:sectPr w:rsidR="00823D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1BD569" w14:textId="77777777" w:rsidR="00823D17" w:rsidRDefault="00823D17">
      <w:pPr>
        <w:sectPr w:rsidR="00823D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CD716C0" w14:textId="77777777" w:rsidR="00823D17" w:rsidRDefault="00967CCE">
      <w:pPr>
        <w:spacing w:after="0"/>
        <w:ind w:left="120"/>
      </w:pPr>
      <w:bookmarkStart w:id="9" w:name="block-1758556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1290BC63" w14:textId="77777777" w:rsidR="00823D17" w:rsidRDefault="00967C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823D17" w14:paraId="7FF82163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97E686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F73843D" w14:textId="77777777" w:rsidR="00823D17" w:rsidRDefault="00823D1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A4DEAB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8FF1D0A" w14:textId="77777777" w:rsidR="00823D17" w:rsidRDefault="00823D1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09D714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8D2149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342D3A5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BE50E2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131D653" w14:textId="77777777" w:rsidR="00823D17" w:rsidRDefault="00823D17">
            <w:pPr>
              <w:spacing w:after="0"/>
              <w:ind w:left="135"/>
            </w:pPr>
          </w:p>
        </w:tc>
      </w:tr>
      <w:tr w:rsidR="00823D17" w14:paraId="5EA815E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25E11A" w14:textId="77777777" w:rsidR="00823D17" w:rsidRDefault="00823D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399250" w14:textId="77777777" w:rsidR="00823D17" w:rsidRDefault="00823D17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AEE83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91082EA" w14:textId="77777777" w:rsidR="00823D17" w:rsidRDefault="00823D17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7B3688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6E7CBFC" w14:textId="77777777" w:rsidR="00823D17" w:rsidRDefault="00823D17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894E73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F936BB1" w14:textId="77777777" w:rsidR="00823D17" w:rsidRDefault="00823D1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973DF2" w14:textId="77777777" w:rsidR="00823D17" w:rsidRDefault="00823D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301BD1" w14:textId="77777777" w:rsidR="00823D17" w:rsidRDefault="00823D17"/>
        </w:tc>
      </w:tr>
      <w:tr w:rsidR="00823D17" w14:paraId="4C0B19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5C940E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A8E13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D3AAE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50502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2012A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778D51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754CAB" w14:textId="77777777" w:rsidR="00823D17" w:rsidRDefault="00823D17">
            <w:pPr>
              <w:spacing w:after="0"/>
              <w:ind w:left="135"/>
            </w:pPr>
          </w:p>
        </w:tc>
      </w:tr>
      <w:tr w:rsidR="00823D17" w14:paraId="7AF2B1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EBC950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96EB56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CF23F3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A2F5B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B988E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C5154E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CF04AA" w14:textId="77777777" w:rsidR="00823D17" w:rsidRDefault="00823D17">
            <w:pPr>
              <w:spacing w:after="0"/>
              <w:ind w:left="135"/>
            </w:pPr>
          </w:p>
        </w:tc>
      </w:tr>
      <w:tr w:rsidR="00823D17" w14:paraId="799E04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901068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D23354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081DA5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660DC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2C103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7613C6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E162F3" w14:textId="77777777" w:rsidR="00823D17" w:rsidRDefault="00823D17">
            <w:pPr>
              <w:spacing w:after="0"/>
              <w:ind w:left="135"/>
            </w:pPr>
          </w:p>
        </w:tc>
      </w:tr>
      <w:tr w:rsidR="00823D17" w14:paraId="04A7D7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1334F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E318D6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3C72F5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12D0B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DEA1D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F2C397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464A93" w14:textId="77777777" w:rsidR="00823D17" w:rsidRDefault="00823D17">
            <w:pPr>
              <w:spacing w:after="0"/>
              <w:ind w:left="135"/>
            </w:pPr>
          </w:p>
        </w:tc>
      </w:tr>
      <w:tr w:rsidR="00823D17" w14:paraId="2D8B07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07D005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C420D0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2BB2F6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7D7AA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D853F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19A351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9B0E93" w14:textId="77777777" w:rsidR="00823D17" w:rsidRDefault="00823D17">
            <w:pPr>
              <w:spacing w:after="0"/>
              <w:ind w:left="135"/>
            </w:pPr>
          </w:p>
        </w:tc>
      </w:tr>
      <w:tr w:rsidR="00823D17" w14:paraId="57FF56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A8BB4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24CAEF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8A2B9C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B7D20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00D53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FFAEAA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DC7EF5" w14:textId="77777777" w:rsidR="00823D17" w:rsidRDefault="00823D17">
            <w:pPr>
              <w:spacing w:after="0"/>
              <w:ind w:left="135"/>
            </w:pPr>
          </w:p>
        </w:tc>
      </w:tr>
      <w:tr w:rsidR="00823D17" w14:paraId="57B476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AACE8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C1F6CC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25BD5D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DE56A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B0060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E46349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C19D19" w14:textId="77777777" w:rsidR="00823D17" w:rsidRDefault="00823D17">
            <w:pPr>
              <w:spacing w:after="0"/>
              <w:ind w:left="135"/>
            </w:pPr>
          </w:p>
        </w:tc>
      </w:tr>
      <w:tr w:rsidR="00823D17" w14:paraId="7B8EB6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3A1707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924041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B80037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ED088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6D3F5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23E910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B0D957" w14:textId="77777777" w:rsidR="00823D17" w:rsidRDefault="00823D17">
            <w:pPr>
              <w:spacing w:after="0"/>
              <w:ind w:left="135"/>
            </w:pPr>
          </w:p>
        </w:tc>
      </w:tr>
      <w:tr w:rsidR="00823D17" w14:paraId="6C0908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0A61CE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56D8C2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C63170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6380E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5558B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3937CD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1E8CB6" w14:textId="77777777" w:rsidR="00823D17" w:rsidRDefault="00823D17">
            <w:pPr>
              <w:spacing w:after="0"/>
              <w:ind w:left="135"/>
            </w:pPr>
          </w:p>
        </w:tc>
      </w:tr>
      <w:tr w:rsidR="00823D17" w14:paraId="7897311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A24190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B9FC9E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1D01EE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DFDAB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D6240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30E4F3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CC3843" w14:textId="77777777" w:rsidR="00823D17" w:rsidRDefault="00823D17">
            <w:pPr>
              <w:spacing w:after="0"/>
              <w:ind w:left="135"/>
            </w:pPr>
          </w:p>
        </w:tc>
      </w:tr>
      <w:tr w:rsidR="00823D17" w14:paraId="3E6113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43158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9D8B53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F6BA3B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53436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4E65D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A5E09E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A6DC60" w14:textId="77777777" w:rsidR="00823D17" w:rsidRDefault="00823D17">
            <w:pPr>
              <w:spacing w:after="0"/>
              <w:ind w:left="135"/>
            </w:pPr>
          </w:p>
        </w:tc>
      </w:tr>
      <w:tr w:rsidR="00823D17" w14:paraId="0F5C5E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392AA0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24FA6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A6A5FE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3AEF0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F156E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9EE682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FDCADD" w14:textId="77777777" w:rsidR="00823D17" w:rsidRDefault="00823D17">
            <w:pPr>
              <w:spacing w:after="0"/>
              <w:ind w:left="135"/>
            </w:pPr>
          </w:p>
        </w:tc>
      </w:tr>
      <w:tr w:rsidR="00823D17" w14:paraId="6E104E6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A6C789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41C17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A6CA64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AF3CF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C2930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8EDEA3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FFF96A" w14:textId="77777777" w:rsidR="00823D17" w:rsidRDefault="00823D17">
            <w:pPr>
              <w:spacing w:after="0"/>
              <w:ind w:left="135"/>
            </w:pPr>
          </w:p>
        </w:tc>
      </w:tr>
      <w:tr w:rsidR="00823D17" w14:paraId="14A5F59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9D42D4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197E7A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1608C1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5ABD5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1D80C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E31109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117AF0" w14:textId="77777777" w:rsidR="00823D17" w:rsidRDefault="00823D17">
            <w:pPr>
              <w:spacing w:after="0"/>
              <w:ind w:left="135"/>
            </w:pPr>
          </w:p>
        </w:tc>
      </w:tr>
      <w:tr w:rsidR="00823D17" w14:paraId="0329B95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CCA39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AC8EA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E887D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B0E6F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98E50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95F9FA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A3E8E0" w14:textId="77777777" w:rsidR="00823D17" w:rsidRDefault="00823D17">
            <w:pPr>
              <w:spacing w:after="0"/>
              <w:ind w:left="135"/>
            </w:pPr>
          </w:p>
        </w:tc>
      </w:tr>
      <w:tr w:rsidR="00823D17" w14:paraId="31FDB9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B8CC0B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78C918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C77B4E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D2342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27ADB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3EF388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1183E4" w14:textId="77777777" w:rsidR="00823D17" w:rsidRDefault="00823D17">
            <w:pPr>
              <w:spacing w:after="0"/>
              <w:ind w:left="135"/>
            </w:pPr>
          </w:p>
        </w:tc>
      </w:tr>
      <w:tr w:rsidR="00823D17" w14:paraId="6E3E0E1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CA6CEE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C1E34C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397F66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D94D0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6C47B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088A08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A4181D" w14:textId="77777777" w:rsidR="00823D17" w:rsidRDefault="00823D17">
            <w:pPr>
              <w:spacing w:after="0"/>
              <w:ind w:left="135"/>
            </w:pPr>
          </w:p>
        </w:tc>
      </w:tr>
      <w:tr w:rsidR="00823D17" w14:paraId="7C4BF86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B058DB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4DC02B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D22011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24FBF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E36A7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77CCAA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F37E95" w14:textId="77777777" w:rsidR="00823D17" w:rsidRDefault="00823D17">
            <w:pPr>
              <w:spacing w:after="0"/>
              <w:ind w:left="135"/>
            </w:pPr>
          </w:p>
        </w:tc>
      </w:tr>
      <w:tr w:rsidR="00823D17" w14:paraId="215E299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84DB24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D79A37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441B48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D750D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44AD4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B87BF2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77D61E" w14:textId="77777777" w:rsidR="00823D17" w:rsidRDefault="00823D17">
            <w:pPr>
              <w:spacing w:after="0"/>
              <w:ind w:left="135"/>
            </w:pPr>
          </w:p>
        </w:tc>
      </w:tr>
      <w:tr w:rsidR="00823D17" w14:paraId="138DBE5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6F81BE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D12CB7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AD4863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BEEAF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49AA6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1AF79F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9A9689" w14:textId="77777777" w:rsidR="00823D17" w:rsidRDefault="00823D17">
            <w:pPr>
              <w:spacing w:after="0"/>
              <w:ind w:left="135"/>
            </w:pPr>
          </w:p>
        </w:tc>
      </w:tr>
      <w:tr w:rsidR="00823D17" w14:paraId="5259C7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CBEEC4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93A2E8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DD5F9E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AA193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967E0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6E39C5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AB293C" w14:textId="77777777" w:rsidR="00823D17" w:rsidRDefault="00823D17">
            <w:pPr>
              <w:spacing w:after="0"/>
              <w:ind w:left="135"/>
            </w:pPr>
          </w:p>
        </w:tc>
      </w:tr>
      <w:tr w:rsidR="00823D17" w14:paraId="0DED17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47582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0CFA01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DFB030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76E14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AD315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4ABA8F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E3E5A1" w14:textId="77777777" w:rsidR="00823D17" w:rsidRDefault="00823D17">
            <w:pPr>
              <w:spacing w:after="0"/>
              <w:ind w:left="135"/>
            </w:pPr>
          </w:p>
        </w:tc>
      </w:tr>
      <w:tr w:rsidR="00823D17" w14:paraId="0185CF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B0093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5DCC96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7E4EEA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A6383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C8056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831AD4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A90086" w14:textId="77777777" w:rsidR="00823D17" w:rsidRDefault="00823D17">
            <w:pPr>
              <w:spacing w:after="0"/>
              <w:ind w:left="135"/>
            </w:pPr>
          </w:p>
        </w:tc>
      </w:tr>
      <w:tr w:rsidR="00823D17" w14:paraId="325D31A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734BAA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2A5BAD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0BD38B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BF784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76899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8A7154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2A71D0" w14:textId="77777777" w:rsidR="00823D17" w:rsidRDefault="00823D17">
            <w:pPr>
              <w:spacing w:after="0"/>
              <w:ind w:left="135"/>
            </w:pPr>
          </w:p>
        </w:tc>
      </w:tr>
      <w:tr w:rsidR="00823D17" w14:paraId="36DF48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467529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098726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92B42A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1696B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A17E3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73EE9A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957611" w14:textId="77777777" w:rsidR="00823D17" w:rsidRDefault="00823D17">
            <w:pPr>
              <w:spacing w:after="0"/>
              <w:ind w:left="135"/>
            </w:pPr>
          </w:p>
        </w:tc>
      </w:tr>
      <w:tr w:rsidR="00823D17" w14:paraId="2F3149D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DF380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74A800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5DEAD5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06B74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B13C8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6D3521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9C2482" w14:textId="77777777" w:rsidR="00823D17" w:rsidRDefault="00823D17">
            <w:pPr>
              <w:spacing w:after="0"/>
              <w:ind w:left="135"/>
            </w:pPr>
          </w:p>
        </w:tc>
      </w:tr>
      <w:tr w:rsidR="00823D17" w14:paraId="1688899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E9D8C8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2E1BD0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EDEC60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921BC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4099A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52848B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B36DCF" w14:textId="77777777" w:rsidR="00823D17" w:rsidRDefault="00823D17">
            <w:pPr>
              <w:spacing w:after="0"/>
              <w:ind w:left="135"/>
            </w:pPr>
          </w:p>
        </w:tc>
      </w:tr>
      <w:tr w:rsidR="00823D17" w14:paraId="013B27D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12998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97C02E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B48823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D7A85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61F4B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F6B620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B5BDB2" w14:textId="77777777" w:rsidR="00823D17" w:rsidRDefault="00823D17">
            <w:pPr>
              <w:spacing w:after="0"/>
              <w:ind w:left="135"/>
            </w:pPr>
          </w:p>
        </w:tc>
      </w:tr>
      <w:tr w:rsidR="00823D17" w14:paraId="5DE48A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7506BA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8FE551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5D07E6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04FA9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0E4C6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959ADA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628713" w14:textId="77777777" w:rsidR="00823D17" w:rsidRDefault="00823D17">
            <w:pPr>
              <w:spacing w:after="0"/>
              <w:ind w:left="135"/>
            </w:pPr>
          </w:p>
        </w:tc>
      </w:tr>
      <w:tr w:rsidR="00823D17" w14:paraId="010623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992C8B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4EA22B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B02503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88B25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2D992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5A45C3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3331B2" w14:textId="77777777" w:rsidR="00823D17" w:rsidRDefault="00823D17">
            <w:pPr>
              <w:spacing w:after="0"/>
              <w:ind w:left="135"/>
            </w:pPr>
          </w:p>
        </w:tc>
      </w:tr>
      <w:tr w:rsidR="00823D17" w14:paraId="79E121C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94600C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358AEA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Ю, 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1F0294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B2E43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EA2D4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D8F801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AF2312" w14:textId="77777777" w:rsidR="00823D17" w:rsidRDefault="00823D17">
            <w:pPr>
              <w:spacing w:after="0"/>
              <w:ind w:left="135"/>
            </w:pPr>
          </w:p>
        </w:tc>
      </w:tr>
      <w:tr w:rsidR="00823D17" w14:paraId="24E0575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DAEBD9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96C22C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A3B967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0C465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F41C2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E7D643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138BA0" w14:textId="77777777" w:rsidR="00823D17" w:rsidRDefault="00823D17">
            <w:pPr>
              <w:spacing w:after="0"/>
              <w:ind w:left="135"/>
            </w:pPr>
          </w:p>
        </w:tc>
      </w:tr>
      <w:tr w:rsidR="00823D17" w14:paraId="2B0A6A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8257E7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730978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3EFE30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AA36C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03503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2A5B53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FE6236" w14:textId="77777777" w:rsidR="00823D17" w:rsidRDefault="00823D17">
            <w:pPr>
              <w:spacing w:after="0"/>
              <w:ind w:left="135"/>
            </w:pPr>
          </w:p>
        </w:tc>
      </w:tr>
      <w:tr w:rsidR="00823D17" w14:paraId="1A2BD7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92D2DB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AFF181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D0A274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F505A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E66C0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CBF1C9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07754C" w14:textId="77777777" w:rsidR="00823D17" w:rsidRDefault="00823D17">
            <w:pPr>
              <w:spacing w:after="0"/>
              <w:ind w:left="135"/>
            </w:pPr>
          </w:p>
        </w:tc>
      </w:tr>
      <w:tr w:rsidR="00823D17" w14:paraId="56F9CC0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EAA8C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597C16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FA2EC3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E0AF5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B3F89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54C473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013276" w14:textId="77777777" w:rsidR="00823D17" w:rsidRDefault="00823D17">
            <w:pPr>
              <w:spacing w:after="0"/>
              <w:ind w:left="135"/>
            </w:pPr>
          </w:p>
        </w:tc>
      </w:tr>
      <w:tr w:rsidR="00823D17" w14:paraId="027138C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1546B7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46C553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0D021A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16908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B2CF2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C2C63D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3C0AA6" w14:textId="77777777" w:rsidR="00823D17" w:rsidRDefault="00823D17">
            <w:pPr>
              <w:spacing w:after="0"/>
              <w:ind w:left="135"/>
            </w:pPr>
          </w:p>
        </w:tc>
      </w:tr>
      <w:tr w:rsidR="00823D17" w14:paraId="084C7B6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9C0628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A4FA89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2C27A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F8CE0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050FD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3DFD34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279A05" w14:textId="77777777" w:rsidR="00823D17" w:rsidRDefault="00823D17">
            <w:pPr>
              <w:spacing w:after="0"/>
              <w:ind w:left="135"/>
            </w:pPr>
          </w:p>
        </w:tc>
      </w:tr>
      <w:tr w:rsidR="00823D17" w14:paraId="014BEF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26B9C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B17981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8F39E1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AC5BC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49E8F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7C09E0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93B9CF" w14:textId="77777777" w:rsidR="00823D17" w:rsidRDefault="00823D17">
            <w:pPr>
              <w:spacing w:after="0"/>
              <w:ind w:left="135"/>
            </w:pPr>
          </w:p>
        </w:tc>
      </w:tr>
      <w:tr w:rsidR="00823D17" w14:paraId="690FFB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207510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37BEA1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99074B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B9BC2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744AB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63E00B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96E65A" w14:textId="77777777" w:rsidR="00823D17" w:rsidRDefault="00823D17">
            <w:pPr>
              <w:spacing w:after="0"/>
              <w:ind w:left="135"/>
            </w:pPr>
          </w:p>
        </w:tc>
      </w:tr>
      <w:tr w:rsidR="00823D17" w14:paraId="4AE4426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290621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DCE034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91F7E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E0C1B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74976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E0E40B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99587B" w14:textId="77777777" w:rsidR="00823D17" w:rsidRDefault="00823D17">
            <w:pPr>
              <w:spacing w:after="0"/>
              <w:ind w:left="135"/>
            </w:pPr>
          </w:p>
        </w:tc>
      </w:tr>
      <w:tr w:rsidR="00823D17" w14:paraId="27B0D9A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D4031F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887B5A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Сравниваем 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F10349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17EE5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1EA1B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2EF931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1AB579" w14:textId="77777777" w:rsidR="00823D17" w:rsidRDefault="00823D17">
            <w:pPr>
              <w:spacing w:after="0"/>
              <w:ind w:left="135"/>
            </w:pPr>
          </w:p>
        </w:tc>
      </w:tr>
      <w:tr w:rsidR="00823D17" w14:paraId="7E1F38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9A5DFE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14A4F4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08E9A6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F86A4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132CD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AC33A2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45AD8A" w14:textId="77777777" w:rsidR="00823D17" w:rsidRDefault="00823D17">
            <w:pPr>
              <w:spacing w:after="0"/>
              <w:ind w:left="135"/>
            </w:pPr>
          </w:p>
        </w:tc>
      </w:tr>
      <w:tr w:rsidR="00823D17" w14:paraId="281A5B5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D6275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AF39F3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4EEBDC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BAFC7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7414C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4E154D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93D9E1" w14:textId="77777777" w:rsidR="00823D17" w:rsidRDefault="00823D17">
            <w:pPr>
              <w:spacing w:after="0"/>
              <w:ind w:left="135"/>
            </w:pPr>
          </w:p>
        </w:tc>
      </w:tr>
      <w:tr w:rsidR="00823D17" w14:paraId="3C3781D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2EE0D7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744F7B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19DE13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69682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CE680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7AB588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92F115" w14:textId="77777777" w:rsidR="00823D17" w:rsidRDefault="00823D17">
            <w:pPr>
              <w:spacing w:after="0"/>
              <w:ind w:left="135"/>
            </w:pPr>
          </w:p>
        </w:tc>
      </w:tr>
      <w:tr w:rsidR="00823D17" w14:paraId="0AB570F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7C7BA1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9FB29F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Звуковой анализ слов, 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943D26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FACE4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C8037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3989E8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6C4590" w14:textId="77777777" w:rsidR="00823D17" w:rsidRDefault="00823D17">
            <w:pPr>
              <w:spacing w:after="0"/>
              <w:ind w:left="135"/>
            </w:pPr>
          </w:p>
        </w:tc>
      </w:tr>
      <w:tr w:rsidR="00823D17" w14:paraId="5676AAC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BB1558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2ECB37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36D0FA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FBD20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B5FE4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E90DE2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C68F5D" w14:textId="77777777" w:rsidR="00823D17" w:rsidRDefault="00823D17">
            <w:pPr>
              <w:spacing w:after="0"/>
              <w:ind w:left="135"/>
            </w:pPr>
          </w:p>
        </w:tc>
      </w:tr>
      <w:tr w:rsidR="00823D17" w14:paraId="4B20C12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82F694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3A5486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C95A78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A0738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7BE16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82CF1D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5042D5" w14:textId="77777777" w:rsidR="00823D17" w:rsidRDefault="00823D17">
            <w:pPr>
              <w:spacing w:after="0"/>
              <w:ind w:left="135"/>
            </w:pPr>
          </w:p>
        </w:tc>
      </w:tr>
      <w:tr w:rsidR="00823D17" w14:paraId="1B6FA7F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9F55A7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A5C8FF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1CDCF7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55D32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92A73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266C61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18BF4C" w14:textId="77777777" w:rsidR="00823D17" w:rsidRDefault="00823D17">
            <w:pPr>
              <w:spacing w:after="0"/>
              <w:ind w:left="135"/>
            </w:pPr>
          </w:p>
        </w:tc>
      </w:tr>
      <w:tr w:rsidR="00823D17" w14:paraId="371E66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8AA085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3CCB3B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заглавной 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4D8A21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B8B27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A4161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F13E6D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F49C57" w14:textId="77777777" w:rsidR="00823D17" w:rsidRDefault="00823D17">
            <w:pPr>
              <w:spacing w:after="0"/>
              <w:ind w:left="135"/>
            </w:pPr>
          </w:p>
        </w:tc>
      </w:tr>
      <w:tr w:rsidR="00823D17" w14:paraId="4887B8F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562071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2752DD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A2AA85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74A00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2C4C7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7D565B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66A9AA" w14:textId="77777777" w:rsidR="00823D17" w:rsidRDefault="00823D17">
            <w:pPr>
              <w:spacing w:after="0"/>
              <w:ind w:left="135"/>
            </w:pPr>
          </w:p>
        </w:tc>
      </w:tr>
      <w:tr w:rsidR="00823D17" w14:paraId="3D2871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CFF69C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348374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A3EF9B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2BC77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8F852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F51FF6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D7E992" w14:textId="77777777" w:rsidR="00823D17" w:rsidRDefault="00823D17">
            <w:pPr>
              <w:spacing w:after="0"/>
              <w:ind w:left="135"/>
            </w:pPr>
          </w:p>
        </w:tc>
      </w:tr>
      <w:tr w:rsidR="00823D17" w14:paraId="05D7F0C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9C4DC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5FF99F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F8230D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657ED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BFE52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C619E7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DC7095" w14:textId="77777777" w:rsidR="00823D17" w:rsidRDefault="00823D17">
            <w:pPr>
              <w:spacing w:after="0"/>
              <w:ind w:left="135"/>
            </w:pPr>
          </w:p>
        </w:tc>
      </w:tr>
      <w:tr w:rsidR="00823D17" w14:paraId="30C245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3CCFC5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FB8B5C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1E3D9C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2E66C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2AE49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8F98EC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EA4E14" w14:textId="77777777" w:rsidR="00823D17" w:rsidRDefault="00823D17">
            <w:pPr>
              <w:spacing w:after="0"/>
              <w:ind w:left="135"/>
            </w:pPr>
          </w:p>
        </w:tc>
      </w:tr>
      <w:tr w:rsidR="00823D17" w14:paraId="6BB817F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FFC92B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D536D6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A57CC6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B060E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82D88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BACC4D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3C849B" w14:textId="77777777" w:rsidR="00823D17" w:rsidRDefault="00823D17">
            <w:pPr>
              <w:spacing w:after="0"/>
              <w:ind w:left="135"/>
            </w:pPr>
          </w:p>
        </w:tc>
      </w:tr>
      <w:tr w:rsidR="00823D17" w14:paraId="75D06C0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7BF031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BA47B6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5E0EFF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722C7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20DDB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E6CBCA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24C619" w14:textId="77777777" w:rsidR="00823D17" w:rsidRDefault="00823D17">
            <w:pPr>
              <w:spacing w:after="0"/>
              <w:ind w:left="135"/>
            </w:pPr>
          </w:p>
        </w:tc>
      </w:tr>
      <w:tr w:rsidR="00823D17" w14:paraId="5222EC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CCEBD5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80397F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2AA54A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13CDF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D06A0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8028FF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B176AF" w14:textId="77777777" w:rsidR="00823D17" w:rsidRDefault="00823D17">
            <w:pPr>
              <w:spacing w:after="0"/>
              <w:ind w:left="135"/>
            </w:pPr>
          </w:p>
        </w:tc>
      </w:tr>
      <w:tr w:rsidR="00823D17" w14:paraId="5CE2FD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D0C9FA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E13A8A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8F74E2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83D72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E1868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F1B118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23C255" w14:textId="77777777" w:rsidR="00823D17" w:rsidRDefault="00823D17">
            <w:pPr>
              <w:spacing w:after="0"/>
              <w:ind w:left="135"/>
            </w:pPr>
          </w:p>
        </w:tc>
      </w:tr>
      <w:tr w:rsidR="00823D17" w14:paraId="680906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30D51C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6C48E5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355C19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1AFBE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3FB2E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C00370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50DBB1" w14:textId="77777777" w:rsidR="00823D17" w:rsidRDefault="00823D17">
            <w:pPr>
              <w:spacing w:after="0"/>
              <w:ind w:left="135"/>
            </w:pPr>
          </w:p>
        </w:tc>
      </w:tr>
      <w:tr w:rsidR="00823D17" w14:paraId="7C027D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54812A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EBEF70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4D8AF6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D8A8C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D0AB7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4F031E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377EA6" w14:textId="77777777" w:rsidR="00823D17" w:rsidRDefault="00823D17">
            <w:pPr>
              <w:spacing w:after="0"/>
              <w:ind w:left="135"/>
            </w:pPr>
          </w:p>
        </w:tc>
      </w:tr>
      <w:tr w:rsidR="00823D17" w14:paraId="7A293A5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9EE141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343E93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515D94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7FB7E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BE06A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1245A8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0703C9" w14:textId="77777777" w:rsidR="00823D17" w:rsidRDefault="00823D17">
            <w:pPr>
              <w:spacing w:after="0"/>
              <w:ind w:left="135"/>
            </w:pPr>
          </w:p>
        </w:tc>
      </w:tr>
      <w:tr w:rsidR="00823D17" w14:paraId="22F21DE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B0136B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E5B46E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47C184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D7D1F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9F225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F41D46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13C179" w14:textId="77777777" w:rsidR="00823D17" w:rsidRDefault="00823D17">
            <w:pPr>
              <w:spacing w:after="0"/>
              <w:ind w:left="135"/>
            </w:pPr>
          </w:p>
        </w:tc>
      </w:tr>
      <w:tr w:rsidR="00823D17" w14:paraId="555E5AE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7192FD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20C19C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B06560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2DD65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847F8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1C3ED1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A2D8A6" w14:textId="77777777" w:rsidR="00823D17" w:rsidRDefault="00823D17">
            <w:pPr>
              <w:spacing w:after="0"/>
              <w:ind w:left="135"/>
            </w:pPr>
          </w:p>
        </w:tc>
      </w:tr>
      <w:tr w:rsidR="00823D17" w14:paraId="12F244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D240D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0E2150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20F685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9E1AD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7891B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7B94CA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07EBE9" w14:textId="77777777" w:rsidR="00823D17" w:rsidRDefault="00823D17">
            <w:pPr>
              <w:spacing w:after="0"/>
              <w:ind w:left="135"/>
            </w:pPr>
          </w:p>
        </w:tc>
      </w:tr>
      <w:tr w:rsidR="00823D17" w14:paraId="4E517DE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3604F1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688B3B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B2560A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9B7DF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3D7A9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952D0E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EE3418" w14:textId="77777777" w:rsidR="00823D17" w:rsidRDefault="00823D17">
            <w:pPr>
              <w:spacing w:after="0"/>
              <w:ind w:left="135"/>
            </w:pPr>
          </w:p>
        </w:tc>
      </w:tr>
      <w:tr w:rsidR="00823D17" w14:paraId="56E326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57A544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6BEAD5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обозначаемых изучаемыми буквами: парные по 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1CD203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B16E6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E4E01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75FCE4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73A08E" w14:textId="77777777" w:rsidR="00823D17" w:rsidRDefault="00823D17">
            <w:pPr>
              <w:spacing w:after="0"/>
              <w:ind w:left="135"/>
            </w:pPr>
          </w:p>
        </w:tc>
      </w:tr>
      <w:tr w:rsidR="00823D17" w14:paraId="6FA8755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4412F4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9811ED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F49187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7FDF7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AD39D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90C3E0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B728E3" w14:textId="77777777" w:rsidR="00823D17" w:rsidRDefault="00823D17">
            <w:pPr>
              <w:spacing w:after="0"/>
              <w:ind w:left="135"/>
            </w:pPr>
          </w:p>
        </w:tc>
      </w:tr>
      <w:tr w:rsidR="00823D17" w14:paraId="5C6818F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AB5604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0F9A37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9C03C1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48B96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FECB9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D61C47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07AC41" w14:textId="77777777" w:rsidR="00823D17" w:rsidRDefault="00823D17">
            <w:pPr>
              <w:spacing w:after="0"/>
              <w:ind w:left="135"/>
            </w:pPr>
          </w:p>
        </w:tc>
      </w:tr>
      <w:tr w:rsidR="00823D17" w14:paraId="361A2D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93D13F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CF12DC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136BDE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1E1DB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667E7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0EBA00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028E4F" w14:textId="77777777" w:rsidR="00823D17" w:rsidRDefault="00823D17">
            <w:pPr>
              <w:spacing w:after="0"/>
              <w:ind w:left="135"/>
            </w:pPr>
          </w:p>
        </w:tc>
      </w:tr>
      <w:tr w:rsidR="00823D17" w14:paraId="49C50F5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483964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CE6C12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14D7F7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ADE80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AA874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1517AB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39E9A3" w14:textId="77777777" w:rsidR="00823D17" w:rsidRDefault="00823D17">
            <w:pPr>
              <w:spacing w:after="0"/>
              <w:ind w:left="135"/>
            </w:pPr>
          </w:p>
        </w:tc>
      </w:tr>
      <w:tr w:rsidR="00823D17" w14:paraId="2C9805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EA89FF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BCCC1B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EF2B28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57876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F26D8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5FEE11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3CD3DA" w14:textId="77777777" w:rsidR="00823D17" w:rsidRDefault="00823D17">
            <w:pPr>
              <w:spacing w:after="0"/>
              <w:ind w:left="135"/>
            </w:pPr>
          </w:p>
        </w:tc>
      </w:tr>
      <w:tr w:rsidR="00823D17" w14:paraId="790E12C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0D29EE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0E8194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8DD6BF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7417E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C5F3C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26D51E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CAAAFB" w14:textId="77777777" w:rsidR="00823D17" w:rsidRDefault="00823D17">
            <w:pPr>
              <w:spacing w:after="0"/>
              <w:ind w:left="135"/>
            </w:pPr>
          </w:p>
        </w:tc>
      </w:tr>
      <w:tr w:rsidR="00823D17" w14:paraId="1420C4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F46ECF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4BCC58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EB414F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35386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C1DD4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52AB0F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793631" w14:textId="77777777" w:rsidR="00823D17" w:rsidRDefault="00823D17">
            <w:pPr>
              <w:spacing w:after="0"/>
              <w:ind w:left="135"/>
            </w:pPr>
          </w:p>
        </w:tc>
      </w:tr>
      <w:tr w:rsidR="00823D17" w14:paraId="30A4CD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12CC09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2A5F5F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997AC8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08182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92A32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89B7B4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59587E" w14:textId="77777777" w:rsidR="00823D17" w:rsidRDefault="00823D17">
            <w:pPr>
              <w:spacing w:after="0"/>
              <w:ind w:left="135"/>
            </w:pPr>
          </w:p>
        </w:tc>
      </w:tr>
      <w:tr w:rsidR="00823D17" w14:paraId="0B22D06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683338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81C688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AA2B6B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5083C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DD712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4B57DD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767992" w14:textId="77777777" w:rsidR="00823D17" w:rsidRDefault="00823D17">
            <w:pPr>
              <w:spacing w:after="0"/>
              <w:ind w:left="135"/>
            </w:pPr>
          </w:p>
        </w:tc>
      </w:tr>
      <w:tr w:rsidR="00823D17" w14:paraId="1E4DE40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A1A45B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2B25F4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5BD4E3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02DAB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8E491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960B3D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39D284" w14:textId="77777777" w:rsidR="00823D17" w:rsidRDefault="00823D17">
            <w:pPr>
              <w:spacing w:after="0"/>
              <w:ind w:left="135"/>
            </w:pPr>
          </w:p>
        </w:tc>
      </w:tr>
      <w:tr w:rsidR="00823D17" w14:paraId="4161CFE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30A9DF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F189A2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39D97A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58FE0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1725A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0CEF28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3FA9CC" w14:textId="77777777" w:rsidR="00823D17" w:rsidRDefault="00823D17">
            <w:pPr>
              <w:spacing w:after="0"/>
              <w:ind w:left="135"/>
            </w:pPr>
          </w:p>
        </w:tc>
      </w:tr>
      <w:tr w:rsidR="00823D17" w14:paraId="61D662C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718DC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583832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70C581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55E31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F4F11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D21177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F4E3DD" w14:textId="77777777" w:rsidR="00823D17" w:rsidRDefault="00823D17">
            <w:pPr>
              <w:spacing w:after="0"/>
              <w:ind w:left="135"/>
            </w:pPr>
          </w:p>
        </w:tc>
      </w:tr>
      <w:tr w:rsidR="00823D17" w14:paraId="151736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97A5A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BA2D09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5EB5C5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70180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5615E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9472ED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09C6A9" w14:textId="77777777" w:rsidR="00823D17" w:rsidRDefault="00823D17">
            <w:pPr>
              <w:spacing w:after="0"/>
              <w:ind w:left="135"/>
            </w:pPr>
          </w:p>
        </w:tc>
      </w:tr>
      <w:tr w:rsidR="00823D17" w14:paraId="7E52E0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81B02C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504FD8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13CC5D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93DCC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89CC0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662867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28BFCC" w14:textId="77777777" w:rsidR="00823D17" w:rsidRDefault="00823D17">
            <w:pPr>
              <w:spacing w:after="0"/>
              <w:ind w:left="135"/>
            </w:pPr>
          </w:p>
        </w:tc>
      </w:tr>
      <w:tr w:rsidR="00823D17" w14:paraId="449497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86332B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65E2A5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B4AE9C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9B41E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3C33B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9852BC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AAE809" w14:textId="77777777" w:rsidR="00823D17" w:rsidRDefault="00823D17">
            <w:pPr>
              <w:spacing w:after="0"/>
              <w:ind w:left="135"/>
            </w:pPr>
          </w:p>
        </w:tc>
      </w:tr>
      <w:tr w:rsidR="00823D17" w14:paraId="6ACF365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76C28E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1274D6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1918E0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DC08C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49144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9CCAA7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174C18" w14:textId="77777777" w:rsidR="00823D17" w:rsidRDefault="00823D17">
            <w:pPr>
              <w:spacing w:after="0"/>
              <w:ind w:left="135"/>
            </w:pPr>
          </w:p>
        </w:tc>
      </w:tr>
      <w:tr w:rsidR="00823D17" w14:paraId="566903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64B11A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EAF1E8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4F4BB8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187DD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9FF96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2F6731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9691ED" w14:textId="77777777" w:rsidR="00823D17" w:rsidRDefault="00823D17">
            <w:pPr>
              <w:spacing w:after="0"/>
              <w:ind w:left="135"/>
            </w:pPr>
          </w:p>
        </w:tc>
      </w:tr>
      <w:tr w:rsidR="00823D17" w14:paraId="21EEF8C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C17747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099DCF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F7DED3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2C093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6A3E2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E00ADB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0D4A7A" w14:textId="77777777" w:rsidR="00823D17" w:rsidRDefault="00823D17">
            <w:pPr>
              <w:spacing w:after="0"/>
              <w:ind w:left="135"/>
            </w:pPr>
          </w:p>
        </w:tc>
      </w:tr>
      <w:tr w:rsidR="00823D17" w14:paraId="64B0C52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CA7E39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5936AF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93B995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43531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D7313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86A8C5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058AF5" w14:textId="77777777" w:rsidR="00823D17" w:rsidRDefault="00823D17">
            <w:pPr>
              <w:spacing w:after="0"/>
              <w:ind w:left="135"/>
            </w:pPr>
          </w:p>
        </w:tc>
      </w:tr>
      <w:tr w:rsidR="00823D17" w14:paraId="482958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873AA8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E23DAA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645555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2A8F0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BD977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67C815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73950A" w14:textId="77777777" w:rsidR="00823D17" w:rsidRDefault="00823D17">
            <w:pPr>
              <w:spacing w:after="0"/>
              <w:ind w:left="135"/>
            </w:pPr>
          </w:p>
        </w:tc>
      </w:tr>
      <w:tr w:rsidR="00823D17" w14:paraId="6CC463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24E0FD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D82F11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925B0B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BB93D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2410C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A36792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C9335E" w14:textId="77777777" w:rsidR="00823D17" w:rsidRDefault="00823D17">
            <w:pPr>
              <w:spacing w:after="0"/>
              <w:ind w:left="135"/>
            </w:pPr>
          </w:p>
        </w:tc>
      </w:tr>
      <w:tr w:rsidR="00823D17" w14:paraId="612B41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1BDBDA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CE2591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8410AD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80B75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06F74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4A0542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B8AF55" w14:textId="77777777" w:rsidR="00823D17" w:rsidRDefault="00823D17">
            <w:pPr>
              <w:spacing w:after="0"/>
              <w:ind w:left="135"/>
            </w:pPr>
          </w:p>
        </w:tc>
      </w:tr>
      <w:tr w:rsidR="00823D17" w14:paraId="536902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7E6077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478F72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56D690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723D7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ACA81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BA4EFB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74C2FC" w14:textId="77777777" w:rsidR="00823D17" w:rsidRDefault="00823D17">
            <w:pPr>
              <w:spacing w:after="0"/>
              <w:ind w:left="135"/>
            </w:pPr>
          </w:p>
        </w:tc>
      </w:tr>
      <w:tr w:rsidR="00823D17" w14:paraId="4F637E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85873B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A1F18B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BC5F4D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A0E5D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9E2CE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2DF59C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342B07" w14:textId="77777777" w:rsidR="00823D17" w:rsidRDefault="00823D17">
            <w:pPr>
              <w:spacing w:after="0"/>
              <w:ind w:left="135"/>
            </w:pPr>
          </w:p>
        </w:tc>
      </w:tr>
      <w:tr w:rsidR="00823D17" w14:paraId="18F2730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00FDC9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14D08D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918479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93C1D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81260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9DE111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D03E4A" w14:textId="77777777" w:rsidR="00823D17" w:rsidRDefault="00823D17">
            <w:pPr>
              <w:spacing w:after="0"/>
              <w:ind w:left="135"/>
            </w:pPr>
          </w:p>
        </w:tc>
      </w:tr>
      <w:tr w:rsidR="00823D17" w14:paraId="363C8A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348F38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67147D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89BB48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E271A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2EEBD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1B28BF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F6E859" w14:textId="77777777" w:rsidR="00823D17" w:rsidRDefault="00823D17">
            <w:pPr>
              <w:spacing w:after="0"/>
              <w:ind w:left="135"/>
            </w:pPr>
          </w:p>
        </w:tc>
      </w:tr>
      <w:tr w:rsidR="00823D17" w14:paraId="365257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A101B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CB8E69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23568A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BBEAD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2CF39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893474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AE2F1D" w14:textId="77777777" w:rsidR="00823D17" w:rsidRDefault="00823D17">
            <w:pPr>
              <w:spacing w:after="0"/>
              <w:ind w:left="135"/>
            </w:pPr>
          </w:p>
        </w:tc>
      </w:tr>
      <w:tr w:rsidR="00823D17" w14:paraId="500A4E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FC85DE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A83C76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245828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56AF7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96B6F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F5CB78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8B74BE" w14:textId="77777777" w:rsidR="00823D17" w:rsidRDefault="00823D17">
            <w:pPr>
              <w:spacing w:after="0"/>
              <w:ind w:left="135"/>
            </w:pPr>
          </w:p>
        </w:tc>
      </w:tr>
      <w:tr w:rsidR="00823D17" w14:paraId="2F8FE9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7A1347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425400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9D493B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0F565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7035D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CDC0E9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6E7BCB" w14:textId="77777777" w:rsidR="00823D17" w:rsidRDefault="00823D17">
            <w:pPr>
              <w:spacing w:after="0"/>
              <w:ind w:left="135"/>
            </w:pPr>
          </w:p>
        </w:tc>
      </w:tr>
      <w:tr w:rsidR="00823D17" w14:paraId="3A185E3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0622EB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765A80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7AC520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E95AA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47A69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CEB43E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E569CA" w14:textId="77777777" w:rsidR="00823D17" w:rsidRDefault="00823D17">
            <w:pPr>
              <w:spacing w:after="0"/>
              <w:ind w:left="135"/>
            </w:pPr>
          </w:p>
        </w:tc>
      </w:tr>
      <w:tr w:rsidR="00823D17" w14:paraId="159A401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E38380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38BAB0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Обобщаем 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5ECF13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3ADD4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47AA4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5D7769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BAC167" w14:textId="77777777" w:rsidR="00823D17" w:rsidRDefault="00823D17">
            <w:pPr>
              <w:spacing w:after="0"/>
              <w:ind w:left="135"/>
            </w:pPr>
          </w:p>
        </w:tc>
      </w:tr>
      <w:tr w:rsidR="00823D17" w14:paraId="64A9DC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9AA579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CB0659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BF53AF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FA21C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EE10B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049613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FE1CF6" w14:textId="77777777" w:rsidR="00823D17" w:rsidRDefault="00823D17">
            <w:pPr>
              <w:spacing w:after="0"/>
              <w:ind w:left="135"/>
            </w:pPr>
          </w:p>
        </w:tc>
      </w:tr>
      <w:tr w:rsidR="00823D17" w14:paraId="54727D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89E4EB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1FE9C8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58726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299D9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90020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AA7B5D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4BA129" w14:textId="77777777" w:rsidR="00823D17" w:rsidRDefault="00823D17">
            <w:pPr>
              <w:spacing w:after="0"/>
              <w:ind w:left="135"/>
            </w:pPr>
          </w:p>
        </w:tc>
      </w:tr>
      <w:tr w:rsidR="00823D17" w14:paraId="14F6580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522959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09146C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614BF4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AB858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2DE36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7AE1ED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3A41AD" w14:textId="77777777" w:rsidR="00823D17" w:rsidRDefault="00823D17">
            <w:pPr>
              <w:spacing w:after="0"/>
              <w:ind w:left="135"/>
            </w:pPr>
          </w:p>
        </w:tc>
      </w:tr>
      <w:tr w:rsidR="00823D17" w14:paraId="20AFEDA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9ABCC9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493B1E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6DCE68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9443D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FAB98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ACAC56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5C4AD6" w14:textId="77777777" w:rsidR="00823D17" w:rsidRDefault="00823D17">
            <w:pPr>
              <w:spacing w:after="0"/>
              <w:ind w:left="135"/>
            </w:pPr>
          </w:p>
        </w:tc>
      </w:tr>
      <w:tr w:rsidR="00823D17" w14:paraId="112DF8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3CE774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880110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9DBE4B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9A2A4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548FE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216DE8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8220B7" w14:textId="77777777" w:rsidR="00823D17" w:rsidRDefault="00823D17">
            <w:pPr>
              <w:spacing w:after="0"/>
              <w:ind w:left="135"/>
            </w:pPr>
          </w:p>
        </w:tc>
      </w:tr>
      <w:tr w:rsidR="00823D17" w14:paraId="7A5A81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A709FB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36BA73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9BA691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51EBE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D3037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388ED9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CCF186" w14:textId="77777777" w:rsidR="00823D17" w:rsidRDefault="00823D17">
            <w:pPr>
              <w:spacing w:after="0"/>
              <w:ind w:left="135"/>
            </w:pPr>
          </w:p>
        </w:tc>
      </w:tr>
      <w:tr w:rsidR="00823D17" w14:paraId="7316CEC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2A448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933A84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Отработка написания 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38CD92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3317E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29E0A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9C2AB4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1F1288" w14:textId="77777777" w:rsidR="00823D17" w:rsidRDefault="00823D17">
            <w:pPr>
              <w:spacing w:after="0"/>
              <w:ind w:left="135"/>
            </w:pPr>
          </w:p>
        </w:tc>
      </w:tr>
      <w:tr w:rsidR="00823D17" w14:paraId="60FB135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06E349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4A3646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10CB3B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51924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66046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C32C32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835907" w14:textId="77777777" w:rsidR="00823D17" w:rsidRDefault="00823D17">
            <w:pPr>
              <w:spacing w:after="0"/>
              <w:ind w:left="135"/>
            </w:pPr>
          </w:p>
        </w:tc>
      </w:tr>
      <w:tr w:rsidR="00823D17" w14:paraId="1770752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22F55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2AA535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10A83D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12F8A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DA56B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3CA255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2C9582" w14:textId="77777777" w:rsidR="00823D17" w:rsidRDefault="00823D17">
            <w:pPr>
              <w:spacing w:after="0"/>
              <w:ind w:left="135"/>
            </w:pPr>
          </w:p>
        </w:tc>
      </w:tr>
      <w:tr w:rsidR="00823D17" w14:paraId="05F197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4BBD6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ADD68A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Как 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0C0F80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BB712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F09BD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985E0D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5D00B9" w14:textId="77777777" w:rsidR="00823D17" w:rsidRDefault="00823D17">
            <w:pPr>
              <w:spacing w:after="0"/>
              <w:ind w:left="135"/>
            </w:pPr>
          </w:p>
        </w:tc>
      </w:tr>
      <w:tr w:rsidR="00823D17" w14:paraId="47FC3A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4F7D4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85AEBD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8D4700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E9A9A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1D958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FD2DAF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CE78C6" w14:textId="77777777" w:rsidR="00823D17" w:rsidRDefault="00823D17">
            <w:pPr>
              <w:spacing w:after="0"/>
              <w:ind w:left="135"/>
            </w:pPr>
          </w:p>
        </w:tc>
      </w:tr>
      <w:tr w:rsidR="00823D17" w14:paraId="475715B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6A2E2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78BB00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AAB102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559AE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246F7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D47F65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281FC1" w14:textId="77777777" w:rsidR="00823D17" w:rsidRDefault="00823D17">
            <w:pPr>
              <w:spacing w:after="0"/>
              <w:ind w:left="135"/>
            </w:pPr>
          </w:p>
        </w:tc>
      </w:tr>
      <w:tr w:rsidR="00823D17" w14:paraId="5A40226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E7F45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9509DD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A84AE9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4EAE8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8946E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711289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E0E1B7" w14:textId="77777777" w:rsidR="00823D17" w:rsidRDefault="00823D17">
            <w:pPr>
              <w:spacing w:after="0"/>
              <w:ind w:left="135"/>
            </w:pPr>
          </w:p>
        </w:tc>
      </w:tr>
      <w:tr w:rsidR="00823D17" w14:paraId="5D59AA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751CF0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E41A9F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DE3421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82C52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D364D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D0012B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C994AD" w14:textId="77777777" w:rsidR="00823D17" w:rsidRDefault="00823D17">
            <w:pPr>
              <w:spacing w:after="0"/>
              <w:ind w:left="135"/>
            </w:pPr>
          </w:p>
        </w:tc>
      </w:tr>
      <w:tr w:rsidR="00823D17" w14:paraId="70A222A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F5BC89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4EC01E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2D0B67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1B335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8DE1B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199B33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63CC51" w14:textId="77777777" w:rsidR="00823D17" w:rsidRDefault="00823D17">
            <w:pPr>
              <w:spacing w:after="0"/>
              <w:ind w:left="135"/>
            </w:pPr>
          </w:p>
        </w:tc>
      </w:tr>
      <w:tr w:rsidR="00823D17" w14:paraId="7BA78B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17673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DF4BAB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Объяснительное 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66E325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24DE6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74043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D23E58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AE8EC3" w14:textId="77777777" w:rsidR="00823D17" w:rsidRDefault="00823D17">
            <w:pPr>
              <w:spacing w:after="0"/>
              <w:ind w:left="135"/>
            </w:pPr>
          </w:p>
        </w:tc>
      </w:tr>
      <w:tr w:rsidR="00823D17" w14:paraId="093E567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A67EEE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605FE1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4B1865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F3DCD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6C119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EB1CB4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B8F93D" w14:textId="77777777" w:rsidR="00823D17" w:rsidRDefault="00823D17">
            <w:pPr>
              <w:spacing w:after="0"/>
              <w:ind w:left="135"/>
            </w:pPr>
          </w:p>
        </w:tc>
      </w:tr>
      <w:tr w:rsidR="00823D17" w14:paraId="281716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8769F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F83F88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AA1D59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34AA1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6ED8A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7A4865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3840B4" w14:textId="77777777" w:rsidR="00823D17" w:rsidRDefault="00823D17">
            <w:pPr>
              <w:spacing w:after="0"/>
              <w:ind w:left="135"/>
            </w:pPr>
          </w:p>
        </w:tc>
      </w:tr>
      <w:tr w:rsidR="00823D17" w14:paraId="08E53D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C52A8C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FDFE7F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192C79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CBEBB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1F539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D71FA7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E601F0" w14:textId="77777777" w:rsidR="00823D17" w:rsidRDefault="00823D17">
            <w:pPr>
              <w:spacing w:after="0"/>
              <w:ind w:left="135"/>
            </w:pPr>
          </w:p>
        </w:tc>
      </w:tr>
      <w:tr w:rsidR="00823D17" w14:paraId="6C94D8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82191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08E20A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D4884D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7DD6A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A1897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241D56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863B11" w14:textId="77777777" w:rsidR="00823D17" w:rsidRDefault="00823D17">
            <w:pPr>
              <w:spacing w:after="0"/>
              <w:ind w:left="135"/>
            </w:pPr>
          </w:p>
        </w:tc>
      </w:tr>
      <w:tr w:rsidR="00823D17" w14:paraId="0929A9F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3B4670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09F45A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речи. Гласные и 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F00D58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3CAB2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7DF9B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E29EF4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F8C1A5" w14:textId="77777777" w:rsidR="00823D17" w:rsidRDefault="00823D17">
            <w:pPr>
              <w:spacing w:after="0"/>
              <w:ind w:left="135"/>
            </w:pPr>
          </w:p>
        </w:tc>
      </w:tr>
      <w:tr w:rsidR="00823D17" w14:paraId="62EE02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6A2619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445DDA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D16D0D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518B6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5DB5A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0F7DB8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56EDD0" w14:textId="77777777" w:rsidR="00823D17" w:rsidRDefault="00823D17">
            <w:pPr>
              <w:spacing w:after="0"/>
              <w:ind w:left="135"/>
            </w:pPr>
          </w:p>
        </w:tc>
      </w:tr>
      <w:tr w:rsidR="00823D17" w14:paraId="4BA0C43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E6B711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0A014F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E11062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3E73E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F0C81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383700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A2DA62" w14:textId="77777777" w:rsidR="00823D17" w:rsidRDefault="00823D17">
            <w:pPr>
              <w:spacing w:after="0"/>
              <w:ind w:left="135"/>
            </w:pPr>
          </w:p>
        </w:tc>
      </w:tr>
      <w:tr w:rsidR="00823D17" w14:paraId="28D28AA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940097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E78AC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C4D4AF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1FFAD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E7E07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9A98C2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E3236A" w14:textId="77777777" w:rsidR="00823D17" w:rsidRDefault="00823D17">
            <w:pPr>
              <w:spacing w:after="0"/>
              <w:ind w:left="135"/>
            </w:pPr>
          </w:p>
        </w:tc>
      </w:tr>
      <w:tr w:rsidR="00823D17" w14:paraId="2584928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1DE6C9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2B76C1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777366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92ED1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9F624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8B0BFA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572DCB" w14:textId="77777777" w:rsidR="00823D17" w:rsidRDefault="00823D17">
            <w:pPr>
              <w:spacing w:after="0"/>
              <w:ind w:left="135"/>
            </w:pPr>
          </w:p>
        </w:tc>
      </w:tr>
      <w:tr w:rsidR="00823D17" w14:paraId="65FA8B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F5E6FC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AB3641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4D13E2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00AEC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3CD9E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818C07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E5B916" w14:textId="77777777" w:rsidR="00823D17" w:rsidRDefault="00823D17">
            <w:pPr>
              <w:spacing w:after="0"/>
              <w:ind w:left="135"/>
            </w:pPr>
          </w:p>
        </w:tc>
      </w:tr>
      <w:tr w:rsidR="00823D17" w14:paraId="551C7D2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BF3B87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5B7E1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01F0B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7D19B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513F6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FA20CC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C8E596" w14:textId="77777777" w:rsidR="00823D17" w:rsidRDefault="00823D17">
            <w:pPr>
              <w:spacing w:after="0"/>
              <w:ind w:left="135"/>
            </w:pPr>
          </w:p>
        </w:tc>
      </w:tr>
      <w:tr w:rsidR="00823D17" w14:paraId="4B797E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FA8DA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18E787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771829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E6A8E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E953E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444CB6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3FB7C2" w14:textId="77777777" w:rsidR="00823D17" w:rsidRDefault="00823D17">
            <w:pPr>
              <w:spacing w:after="0"/>
              <w:ind w:left="135"/>
            </w:pPr>
          </w:p>
        </w:tc>
      </w:tr>
      <w:tr w:rsidR="00823D17" w14:paraId="0D6E9C9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06D78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8683C6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7A0BD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24E07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C4194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09E5B2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BDCD01" w14:textId="77777777" w:rsidR="00823D17" w:rsidRDefault="00823D17">
            <w:pPr>
              <w:spacing w:after="0"/>
              <w:ind w:left="135"/>
            </w:pPr>
          </w:p>
        </w:tc>
      </w:tr>
      <w:tr w:rsidR="00823D17" w14:paraId="3C343B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795498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AF36F7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Слова, называющие </w:t>
            </w:r>
            <w:r>
              <w:rPr>
                <w:rFonts w:ascii="Times New Roman" w:hAnsi="Times New Roman"/>
                <w:color w:val="000000"/>
                <w:sz w:val="24"/>
              </w:rPr>
              <w:t>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DC8336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A2948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288D5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C3AA22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62BE88" w14:textId="77777777" w:rsidR="00823D17" w:rsidRDefault="00823D17">
            <w:pPr>
              <w:spacing w:after="0"/>
              <w:ind w:left="135"/>
            </w:pPr>
          </w:p>
        </w:tc>
      </w:tr>
      <w:tr w:rsidR="00823D17" w14:paraId="0EA4A2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E0494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67448A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BD3AA0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7ED37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83065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974BD1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444F58" w14:textId="77777777" w:rsidR="00823D17" w:rsidRDefault="00823D17">
            <w:pPr>
              <w:spacing w:after="0"/>
              <w:ind w:left="135"/>
            </w:pPr>
          </w:p>
        </w:tc>
      </w:tr>
      <w:tr w:rsidR="00823D17" w14:paraId="15B957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EFB0C8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5DC737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B06BA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1F14C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6CDCB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5C9B85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C70FE3" w14:textId="77777777" w:rsidR="00823D17" w:rsidRDefault="00823D17">
            <w:pPr>
              <w:spacing w:after="0"/>
              <w:ind w:left="135"/>
            </w:pPr>
          </w:p>
        </w:tc>
      </w:tr>
      <w:tr w:rsidR="00823D17" w14:paraId="5309E69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6823E4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358BB6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3DB390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1E823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75545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314C78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4F80B8" w14:textId="77777777" w:rsidR="00823D17" w:rsidRDefault="00823D17">
            <w:pPr>
              <w:spacing w:after="0"/>
              <w:ind w:left="135"/>
            </w:pPr>
          </w:p>
        </w:tc>
      </w:tr>
      <w:tr w:rsidR="00823D17" w14:paraId="5561782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E0F1B9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A61421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5F329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24CDC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F64B8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BCD296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E79C3C" w14:textId="77777777" w:rsidR="00823D17" w:rsidRDefault="00823D17">
            <w:pPr>
              <w:spacing w:after="0"/>
              <w:ind w:left="135"/>
            </w:pPr>
          </w:p>
        </w:tc>
      </w:tr>
      <w:tr w:rsidR="00823D17" w14:paraId="5895BEF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4C09AD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1BF595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A936C2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A6A45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FA8A3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957B87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B0ED8C" w14:textId="77777777" w:rsidR="00823D17" w:rsidRDefault="00823D17">
            <w:pPr>
              <w:spacing w:after="0"/>
              <w:ind w:left="135"/>
            </w:pPr>
          </w:p>
        </w:tc>
      </w:tr>
      <w:tr w:rsidR="00823D17" w14:paraId="332FF7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CB0E68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F450A6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C6B1DD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A2690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A3907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EB545E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107A49" w14:textId="77777777" w:rsidR="00823D17" w:rsidRDefault="00823D17">
            <w:pPr>
              <w:spacing w:after="0"/>
              <w:ind w:left="135"/>
            </w:pPr>
          </w:p>
        </w:tc>
      </w:tr>
      <w:tr w:rsidR="00823D17" w14:paraId="1C0C90E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3F2655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AE7893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54763E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49165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EBF8E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B981C7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B47580" w14:textId="77777777" w:rsidR="00823D17" w:rsidRDefault="00823D17">
            <w:pPr>
              <w:spacing w:after="0"/>
              <w:ind w:left="135"/>
            </w:pPr>
          </w:p>
        </w:tc>
      </w:tr>
      <w:tr w:rsidR="00823D17" w14:paraId="0AB435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1FF338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C26424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8886C7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A767F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4D641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05F157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0883C7" w14:textId="77777777" w:rsidR="00823D17" w:rsidRDefault="00823D17">
            <w:pPr>
              <w:spacing w:after="0"/>
              <w:ind w:left="135"/>
            </w:pPr>
          </w:p>
        </w:tc>
      </w:tr>
      <w:tr w:rsidR="00823D17" w14:paraId="37D8269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7DB82C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0F5223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CF06F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4B347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292B2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6A24AF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0DFE0D" w14:textId="77777777" w:rsidR="00823D17" w:rsidRDefault="00823D17">
            <w:pPr>
              <w:spacing w:after="0"/>
              <w:ind w:left="135"/>
            </w:pPr>
          </w:p>
        </w:tc>
      </w:tr>
      <w:tr w:rsidR="00823D17" w14:paraId="298B9D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4C6D7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0FE0BE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2DBE8D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F405C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8EAC5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76418C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BD7DB0" w14:textId="77777777" w:rsidR="00823D17" w:rsidRDefault="00823D17">
            <w:pPr>
              <w:spacing w:after="0"/>
              <w:ind w:left="135"/>
            </w:pPr>
          </w:p>
        </w:tc>
      </w:tr>
      <w:tr w:rsidR="00823D17" w14:paraId="1D3AD5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1607CB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35D66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70122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7533F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58583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3DE225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197217" w14:textId="77777777" w:rsidR="00823D17" w:rsidRDefault="00823D17">
            <w:pPr>
              <w:spacing w:after="0"/>
              <w:ind w:left="135"/>
            </w:pPr>
          </w:p>
        </w:tc>
      </w:tr>
      <w:tr w:rsidR="00823D17" w14:paraId="1F1FA72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20D7A5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FDD453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C71F8A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11AB2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DEDB1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87F3D9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A29449" w14:textId="77777777" w:rsidR="00823D17" w:rsidRDefault="00823D17">
            <w:pPr>
              <w:spacing w:after="0"/>
              <w:ind w:left="135"/>
            </w:pPr>
          </w:p>
        </w:tc>
      </w:tr>
      <w:tr w:rsidR="00823D17" w14:paraId="018B07C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5CA64A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6428EB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829684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D502F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DED23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33395C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2C4CCD" w14:textId="77777777" w:rsidR="00823D17" w:rsidRDefault="00823D17">
            <w:pPr>
              <w:spacing w:after="0"/>
              <w:ind w:left="135"/>
            </w:pPr>
          </w:p>
        </w:tc>
      </w:tr>
      <w:tr w:rsidR="00823D17" w14:paraId="72AAEC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B70735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9C5DE4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CAA667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5EAE9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5B93E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4579E8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627839" w14:textId="77777777" w:rsidR="00823D17" w:rsidRDefault="00823D17">
            <w:pPr>
              <w:spacing w:after="0"/>
              <w:ind w:left="135"/>
            </w:pPr>
          </w:p>
        </w:tc>
      </w:tr>
      <w:tr w:rsidR="00823D17" w14:paraId="791D54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3A7478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92DA9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D79E48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DFED1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96BF3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32FF4B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78B74F" w14:textId="77777777" w:rsidR="00823D17" w:rsidRDefault="00823D17">
            <w:pPr>
              <w:spacing w:after="0"/>
              <w:ind w:left="135"/>
            </w:pPr>
          </w:p>
        </w:tc>
      </w:tr>
      <w:tr w:rsidR="00823D17" w14:paraId="020FAD9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3D9844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075679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8D3DD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8A51C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70E02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53A79C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51E01F" w14:textId="77777777" w:rsidR="00823D17" w:rsidRDefault="00823D17">
            <w:pPr>
              <w:spacing w:after="0"/>
              <w:ind w:left="135"/>
            </w:pPr>
          </w:p>
        </w:tc>
      </w:tr>
      <w:tr w:rsidR="00823D17" w14:paraId="3F15C78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82AF9A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97808F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приемам самопроверки после 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2BE815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734A5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F6D35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16F9F1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7F48B9" w14:textId="77777777" w:rsidR="00823D17" w:rsidRDefault="00823D17">
            <w:pPr>
              <w:spacing w:after="0"/>
              <w:ind w:left="135"/>
            </w:pPr>
          </w:p>
        </w:tc>
      </w:tr>
      <w:tr w:rsidR="00823D17" w14:paraId="56E60F9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95976F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DF590A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запоминать слова с 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6794B2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C0561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B494A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B725F5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37DB55" w14:textId="77777777" w:rsidR="00823D17" w:rsidRDefault="00823D17">
            <w:pPr>
              <w:spacing w:after="0"/>
              <w:ind w:left="135"/>
            </w:pPr>
          </w:p>
        </w:tc>
      </w:tr>
      <w:tr w:rsidR="00823D17" w14:paraId="25EDC66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F1DBAB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850810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931897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233D5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F4D5F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C1811C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82C5DF" w14:textId="77777777" w:rsidR="00823D17" w:rsidRDefault="00823D17">
            <w:pPr>
              <w:spacing w:after="0"/>
              <w:ind w:left="135"/>
            </w:pPr>
          </w:p>
        </w:tc>
      </w:tr>
      <w:tr w:rsidR="00823D17" w14:paraId="57AD0C2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E1C40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296DB6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62AD4E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9F64C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E8E44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8B53EA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1EE7BC" w14:textId="77777777" w:rsidR="00823D17" w:rsidRDefault="00823D17">
            <w:pPr>
              <w:spacing w:after="0"/>
              <w:ind w:left="135"/>
            </w:pPr>
          </w:p>
        </w:tc>
      </w:tr>
      <w:tr w:rsidR="00823D17" w14:paraId="710FD7D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B94EB4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0D0AE1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Прописная 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67627C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39F58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8E1F8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5B6650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70EBB8" w14:textId="77777777" w:rsidR="00823D17" w:rsidRDefault="00823D17">
            <w:pPr>
              <w:spacing w:after="0"/>
              <w:ind w:left="135"/>
            </w:pPr>
          </w:p>
        </w:tc>
      </w:tr>
      <w:tr w:rsidR="00823D17" w14:paraId="11E6AE0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D77560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BE8E82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6DF8A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E8057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25888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F2AF82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43BE42" w14:textId="77777777" w:rsidR="00823D17" w:rsidRDefault="00823D17">
            <w:pPr>
              <w:spacing w:after="0"/>
              <w:ind w:left="135"/>
            </w:pPr>
          </w:p>
        </w:tc>
      </w:tr>
      <w:tr w:rsidR="00823D17" w14:paraId="16740B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AE803B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7A3ACB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2E2BAD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4E72F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9CABB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748AB5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FA2BEE" w14:textId="77777777" w:rsidR="00823D17" w:rsidRDefault="00823D17">
            <w:pPr>
              <w:spacing w:after="0"/>
              <w:ind w:left="135"/>
            </w:pPr>
          </w:p>
        </w:tc>
      </w:tr>
      <w:tr w:rsidR="00823D17" w14:paraId="3A20B3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F19B61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E2D1C5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966462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95DA1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DBAF8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EA3A85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D3BDAF" w14:textId="77777777" w:rsidR="00823D17" w:rsidRDefault="00823D17">
            <w:pPr>
              <w:spacing w:after="0"/>
              <w:ind w:left="135"/>
            </w:pPr>
          </w:p>
        </w:tc>
      </w:tr>
      <w:tr w:rsidR="00823D17" w14:paraId="6DFCA5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8D3B55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29ED85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89BF49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7C47A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D5E6B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0045BC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7FF591" w14:textId="77777777" w:rsidR="00823D17" w:rsidRDefault="00823D17">
            <w:pPr>
              <w:spacing w:after="0"/>
              <w:ind w:left="135"/>
            </w:pPr>
          </w:p>
        </w:tc>
      </w:tr>
      <w:tr w:rsidR="00823D17" w14:paraId="41E2AFC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5F3F57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0DAC85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A041D4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0A683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4CC5C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4AF9F7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6460CE" w14:textId="77777777" w:rsidR="00823D17" w:rsidRDefault="00823D17">
            <w:pPr>
              <w:spacing w:after="0"/>
              <w:ind w:left="135"/>
            </w:pPr>
          </w:p>
        </w:tc>
      </w:tr>
      <w:tr w:rsidR="00823D17" w14:paraId="65483AF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7D4EB0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408C08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сочетаний </w:t>
            </w:r>
            <w:r>
              <w:rPr>
                <w:rFonts w:ascii="Times New Roman" w:hAnsi="Times New Roman"/>
                <w:color w:val="000000"/>
                <w:sz w:val="24"/>
              </w:rPr>
              <w:t>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48DD6F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63AC9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E0D85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D8B0B6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0022EB" w14:textId="77777777" w:rsidR="00823D17" w:rsidRDefault="00823D17">
            <w:pPr>
              <w:spacing w:after="0"/>
              <w:ind w:left="135"/>
            </w:pPr>
          </w:p>
        </w:tc>
      </w:tr>
      <w:tr w:rsidR="00823D17" w14:paraId="446BFBC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0A9B94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FF36AF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E1C112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B8C62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968E5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DEDCEC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CE0A3F" w14:textId="77777777" w:rsidR="00823D17" w:rsidRDefault="00823D17">
            <w:pPr>
              <w:spacing w:after="0"/>
              <w:ind w:left="135"/>
            </w:pPr>
          </w:p>
        </w:tc>
      </w:tr>
      <w:tr w:rsidR="00823D17" w14:paraId="33BB0EF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A74A3F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D8593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E4208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BF8FD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FDED9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8FB203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ACEADD" w14:textId="77777777" w:rsidR="00823D17" w:rsidRDefault="00823D17">
            <w:pPr>
              <w:spacing w:after="0"/>
              <w:ind w:left="135"/>
            </w:pPr>
          </w:p>
        </w:tc>
      </w:tr>
      <w:tr w:rsidR="00823D17" w14:paraId="555F22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398B6C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A66D78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C2A07D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9393A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9563D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24CD1B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DD6B02" w14:textId="77777777" w:rsidR="00823D17" w:rsidRDefault="00823D17">
            <w:pPr>
              <w:spacing w:after="0"/>
              <w:ind w:left="135"/>
            </w:pPr>
          </w:p>
        </w:tc>
      </w:tr>
      <w:tr w:rsidR="00823D17" w14:paraId="01C493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C0AB3F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76562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D4980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D7EC7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96D75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CEE23D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CA379E" w14:textId="77777777" w:rsidR="00823D17" w:rsidRDefault="00823D17">
            <w:pPr>
              <w:spacing w:after="0"/>
              <w:ind w:left="135"/>
            </w:pPr>
          </w:p>
        </w:tc>
      </w:tr>
      <w:tr w:rsidR="00823D17" w14:paraId="71728F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4ED2AD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F532EF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AFBD95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08F74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02A22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147436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BB09C5" w14:textId="77777777" w:rsidR="00823D17" w:rsidRDefault="00823D17">
            <w:pPr>
              <w:spacing w:after="0"/>
              <w:ind w:left="135"/>
            </w:pPr>
          </w:p>
        </w:tc>
      </w:tr>
      <w:tr w:rsidR="00823D17" w14:paraId="7F206C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F23FCB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862F54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D28886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CC62D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F768C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7B825F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453574" w14:textId="77777777" w:rsidR="00823D17" w:rsidRDefault="00823D17">
            <w:pPr>
              <w:spacing w:after="0"/>
              <w:ind w:left="135"/>
            </w:pPr>
          </w:p>
        </w:tc>
      </w:tr>
      <w:tr w:rsidR="00823D17" w14:paraId="0AF7C24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FA96CB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77A4B7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F6D873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DA70B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2229F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B1BA22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3E816B" w14:textId="77777777" w:rsidR="00823D17" w:rsidRDefault="00823D17">
            <w:pPr>
              <w:spacing w:after="0"/>
              <w:ind w:left="135"/>
            </w:pPr>
          </w:p>
        </w:tc>
      </w:tr>
      <w:tr w:rsidR="00823D17" w14:paraId="4A386B0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E43664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07810F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EED10D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D6A6D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CAFB5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182646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8108B9" w14:textId="77777777" w:rsidR="00823D17" w:rsidRDefault="00823D17">
            <w:pPr>
              <w:spacing w:after="0"/>
              <w:ind w:left="135"/>
            </w:pPr>
          </w:p>
        </w:tc>
      </w:tr>
      <w:tr w:rsidR="00823D17" w14:paraId="5792DB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6E28B4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1C80B2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81F785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016E6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F52B0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807BA4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142317" w14:textId="77777777" w:rsidR="00823D17" w:rsidRDefault="00823D17">
            <w:pPr>
              <w:spacing w:after="0"/>
              <w:ind w:left="135"/>
            </w:pPr>
          </w:p>
        </w:tc>
      </w:tr>
      <w:tr w:rsidR="00823D17" w14:paraId="375F238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E9AC28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7E43BD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F96EE4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201AB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AE8C8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518535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70399D" w14:textId="77777777" w:rsidR="00823D17" w:rsidRDefault="00823D17">
            <w:pPr>
              <w:spacing w:after="0"/>
              <w:ind w:left="135"/>
            </w:pPr>
          </w:p>
        </w:tc>
      </w:tr>
      <w:tr w:rsidR="00823D17" w14:paraId="0837E58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E22C8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D261DA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00ADE2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1B67B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67465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02C73C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A208C9" w14:textId="77777777" w:rsidR="00823D17" w:rsidRDefault="00823D17">
            <w:pPr>
              <w:spacing w:after="0"/>
              <w:ind w:left="135"/>
            </w:pPr>
          </w:p>
        </w:tc>
      </w:tr>
      <w:tr w:rsidR="00823D17" w14:paraId="75E476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6C619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E82AD4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BFEC79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DF8F3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84E4E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4D474E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B564B0" w14:textId="77777777" w:rsidR="00823D17" w:rsidRDefault="00823D17">
            <w:pPr>
              <w:spacing w:after="0"/>
              <w:ind w:left="135"/>
            </w:pPr>
          </w:p>
        </w:tc>
      </w:tr>
      <w:tr w:rsidR="00823D17" w14:paraId="2745E02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994592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0B0EE775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D218D1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0EF54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E5499C" w14:textId="77777777" w:rsidR="00823D17" w:rsidRDefault="00823D17"/>
        </w:tc>
      </w:tr>
    </w:tbl>
    <w:p w14:paraId="3EB61DF3" w14:textId="77777777" w:rsidR="00823D17" w:rsidRDefault="00823D17">
      <w:pPr>
        <w:sectPr w:rsidR="00823D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BA7D9ED" w14:textId="77777777" w:rsidR="00823D17" w:rsidRDefault="00967C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823D17" w14:paraId="4FA33FFD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60537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76E7AD0" w14:textId="77777777" w:rsidR="00823D17" w:rsidRDefault="00823D1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6A1FBB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6501C2D" w14:textId="77777777" w:rsidR="00823D17" w:rsidRDefault="00823D1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55E2FC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F1A1F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FDF07A0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3453DF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4828E8A" w14:textId="77777777" w:rsidR="00823D17" w:rsidRDefault="00823D17">
            <w:pPr>
              <w:spacing w:after="0"/>
              <w:ind w:left="135"/>
            </w:pPr>
          </w:p>
        </w:tc>
      </w:tr>
      <w:tr w:rsidR="00823D17" w14:paraId="46D6A2B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DAB07D" w14:textId="77777777" w:rsidR="00823D17" w:rsidRDefault="00823D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B1949D" w14:textId="77777777" w:rsidR="00823D17" w:rsidRDefault="00823D17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9EFF68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DB937B6" w14:textId="77777777" w:rsidR="00823D17" w:rsidRDefault="00823D17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9B0F91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8B10E56" w14:textId="77777777" w:rsidR="00823D17" w:rsidRDefault="00823D17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7FB8D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DE38B91" w14:textId="77777777" w:rsidR="00823D17" w:rsidRDefault="00823D1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6E03A1" w14:textId="77777777" w:rsidR="00823D17" w:rsidRDefault="00823D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8E1C0A" w14:textId="77777777" w:rsidR="00823D17" w:rsidRDefault="00823D17"/>
        </w:tc>
      </w:tr>
      <w:tr w:rsidR="00823D17" w14:paraId="2729E2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2C5231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59FF3C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A18E0C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D30F6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024F8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B21D4D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1AE757" w14:textId="77777777" w:rsidR="00823D17" w:rsidRDefault="00823D17">
            <w:pPr>
              <w:spacing w:after="0"/>
              <w:ind w:left="135"/>
            </w:pPr>
          </w:p>
        </w:tc>
      </w:tr>
      <w:tr w:rsidR="00823D17" w14:paraId="0FAC15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E9DA2C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637CDD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звуков и букв. Различение ударных и 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B9EA93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68DD6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02744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33F360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0CA894" w14:textId="77777777" w:rsidR="00823D17" w:rsidRDefault="00823D17">
            <w:pPr>
              <w:spacing w:after="0"/>
              <w:ind w:left="135"/>
            </w:pPr>
          </w:p>
        </w:tc>
      </w:tr>
      <w:tr w:rsidR="00823D17" w14:paraId="1B3FB0D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C294C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D1E9EF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0861A6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96DF6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04E11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3CCAA9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3786EC" w14:textId="77777777" w:rsidR="00823D17" w:rsidRDefault="00823D17">
            <w:pPr>
              <w:spacing w:after="0"/>
              <w:ind w:left="135"/>
            </w:pPr>
          </w:p>
        </w:tc>
      </w:tr>
      <w:tr w:rsidR="00823D17" w14:paraId="60F77F1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6F651E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872144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1400CC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6F7CC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13DDD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32C711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0BACF8" w14:textId="77777777" w:rsidR="00823D17" w:rsidRDefault="00823D17">
            <w:pPr>
              <w:spacing w:after="0"/>
              <w:ind w:left="135"/>
            </w:pPr>
          </w:p>
        </w:tc>
      </w:tr>
      <w:tr w:rsidR="00823D17" w14:paraId="0B064B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D426EC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E5E5BB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AB010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53A8C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7E094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3774F6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8EDECE" w14:textId="77777777" w:rsidR="00823D17" w:rsidRDefault="00823D17">
            <w:pPr>
              <w:spacing w:after="0"/>
              <w:ind w:left="135"/>
            </w:pPr>
          </w:p>
        </w:tc>
      </w:tr>
      <w:tr w:rsidR="00823D17" w14:paraId="06442C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93A53E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36F55E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6FF9AD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CA5C9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4E87D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BDF010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AF6F0E" w14:textId="77777777" w:rsidR="00823D17" w:rsidRDefault="00823D17">
            <w:pPr>
              <w:spacing w:after="0"/>
              <w:ind w:left="135"/>
            </w:pPr>
          </w:p>
        </w:tc>
      </w:tr>
      <w:tr w:rsidR="00823D17" w14:paraId="606E02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6732E0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17603E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D3EC17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14EDB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F0CD8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0A003A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B7636C" w14:textId="77777777" w:rsidR="00823D17" w:rsidRDefault="00823D17">
            <w:pPr>
              <w:spacing w:after="0"/>
              <w:ind w:left="135"/>
            </w:pPr>
          </w:p>
        </w:tc>
      </w:tr>
      <w:tr w:rsidR="00823D17" w14:paraId="1187AC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61A66F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3ADF4A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951A8A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27CEF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3BA15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AA3922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5ED114" w14:textId="77777777" w:rsidR="00823D17" w:rsidRDefault="00823D17">
            <w:pPr>
              <w:spacing w:after="0"/>
              <w:ind w:left="135"/>
            </w:pPr>
          </w:p>
        </w:tc>
      </w:tr>
      <w:tr w:rsidR="00823D17" w14:paraId="6CDC67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EAF7F9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37BCAE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4E6C60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A080C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7A483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301BC0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A57092" w14:textId="77777777" w:rsidR="00823D17" w:rsidRDefault="00823D17">
            <w:pPr>
              <w:spacing w:after="0"/>
              <w:ind w:left="135"/>
            </w:pPr>
          </w:p>
        </w:tc>
      </w:tr>
      <w:tr w:rsidR="00823D17" w14:paraId="03EBF2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6D51E0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EAE601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Слово и его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866FD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7E06F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DD11F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07C07F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709AB6" w14:textId="77777777" w:rsidR="00823D17" w:rsidRDefault="00823D17">
            <w:pPr>
              <w:spacing w:after="0"/>
              <w:ind w:left="135"/>
            </w:pPr>
          </w:p>
        </w:tc>
      </w:tr>
      <w:tr w:rsidR="00823D17" w14:paraId="733F61A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B12CC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0F51D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C28702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C2278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732AA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391760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428043" w14:textId="77777777" w:rsidR="00823D17" w:rsidRDefault="00823D17">
            <w:pPr>
              <w:spacing w:after="0"/>
              <w:ind w:left="135"/>
            </w:pPr>
          </w:p>
        </w:tc>
      </w:tr>
      <w:tr w:rsidR="00823D17" w14:paraId="0F17103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914EC7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881AB6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75799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C6FFB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4C98C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8DAB7C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F89FCB" w14:textId="77777777" w:rsidR="00823D17" w:rsidRDefault="00823D17">
            <w:pPr>
              <w:spacing w:after="0"/>
              <w:ind w:left="135"/>
            </w:pPr>
          </w:p>
        </w:tc>
      </w:tr>
      <w:tr w:rsidR="00823D17" w14:paraId="2F7267C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D666FA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39397E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5F8B38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6C91E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25108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F6B4FA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899051" w14:textId="77777777" w:rsidR="00823D17" w:rsidRDefault="00823D17">
            <w:pPr>
              <w:spacing w:after="0"/>
              <w:ind w:left="135"/>
            </w:pPr>
          </w:p>
        </w:tc>
      </w:tr>
      <w:tr w:rsidR="00823D17" w14:paraId="0FC67F9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048D98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B8D88E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58C5B4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A58FF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91B1A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593E38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B4A90F" w14:textId="77777777" w:rsidR="00823D17" w:rsidRDefault="00823D17">
            <w:pPr>
              <w:spacing w:after="0"/>
              <w:ind w:left="135"/>
            </w:pPr>
          </w:p>
        </w:tc>
      </w:tr>
      <w:tr w:rsidR="00823D17" w14:paraId="5053E3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188C5B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CD5F1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C6D67D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1F7C6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F3A8E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A44019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3BDB2B" w14:textId="77777777" w:rsidR="00823D17" w:rsidRDefault="00823D17">
            <w:pPr>
              <w:spacing w:after="0"/>
              <w:ind w:left="135"/>
            </w:pPr>
          </w:p>
        </w:tc>
      </w:tr>
      <w:tr w:rsidR="00823D17" w14:paraId="740F15E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4C82E4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463E4B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D09871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74EEA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F57BE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A01075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A43EEE" w14:textId="77777777" w:rsidR="00823D17" w:rsidRDefault="00823D17">
            <w:pPr>
              <w:spacing w:after="0"/>
              <w:ind w:left="135"/>
            </w:pPr>
          </w:p>
        </w:tc>
      </w:tr>
      <w:tr w:rsidR="00823D17" w14:paraId="763B00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C889C1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595934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BFDA3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223A0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19A80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4F6A22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A77B89" w14:textId="77777777" w:rsidR="00823D17" w:rsidRDefault="00823D17">
            <w:pPr>
              <w:spacing w:after="0"/>
              <w:ind w:left="135"/>
            </w:pPr>
          </w:p>
        </w:tc>
      </w:tr>
      <w:tr w:rsidR="00823D17" w14:paraId="2FF60F3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9A7DA1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D27C81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FF33BD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70891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48105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A8DE42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636A68" w14:textId="77777777" w:rsidR="00823D17" w:rsidRDefault="00823D17">
            <w:pPr>
              <w:spacing w:after="0"/>
              <w:ind w:left="135"/>
            </w:pPr>
          </w:p>
        </w:tc>
      </w:tr>
      <w:tr w:rsidR="00823D17" w14:paraId="0A52CD6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B29F81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9DC845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18BF94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7A79A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9A53F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94D398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866162" w14:textId="77777777" w:rsidR="00823D17" w:rsidRDefault="00823D17">
            <w:pPr>
              <w:spacing w:after="0"/>
              <w:ind w:left="135"/>
            </w:pPr>
          </w:p>
        </w:tc>
      </w:tr>
      <w:tr w:rsidR="00823D17" w14:paraId="499164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9F02B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37406D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AF86AA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CE054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ACF5E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6307A5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292586" w14:textId="77777777" w:rsidR="00823D17" w:rsidRDefault="00823D17">
            <w:pPr>
              <w:spacing w:after="0"/>
              <w:ind w:left="135"/>
            </w:pPr>
          </w:p>
        </w:tc>
      </w:tr>
      <w:tr w:rsidR="00823D17" w14:paraId="30DE0D3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D09A10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B347C2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D49F31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EBD9BF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0D2EA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C4AF30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81A685" w14:textId="77777777" w:rsidR="00823D17" w:rsidRDefault="00823D17">
            <w:pPr>
              <w:spacing w:after="0"/>
              <w:ind w:left="135"/>
            </w:pPr>
          </w:p>
        </w:tc>
      </w:tr>
      <w:tr w:rsidR="00823D17" w14:paraId="4521A1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AEBD98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AC414B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51A240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CA607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E2BE2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A65FC6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B4F4D6" w14:textId="77777777" w:rsidR="00823D17" w:rsidRDefault="00823D17">
            <w:pPr>
              <w:spacing w:after="0"/>
              <w:ind w:left="135"/>
            </w:pPr>
          </w:p>
        </w:tc>
      </w:tr>
      <w:tr w:rsidR="00823D17" w14:paraId="1E8D1E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42D9A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A3F983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A7F260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0A3A4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6A4A6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B50305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41BA19" w14:textId="77777777" w:rsidR="00823D17" w:rsidRDefault="00823D17">
            <w:pPr>
              <w:spacing w:after="0"/>
              <w:ind w:left="135"/>
            </w:pPr>
          </w:p>
        </w:tc>
      </w:tr>
      <w:tr w:rsidR="00823D17" w14:paraId="1AECF70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D46701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80686E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33205A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6CCEB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445C1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8EB680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FC30E8" w14:textId="77777777" w:rsidR="00823D17" w:rsidRDefault="00823D17">
            <w:pPr>
              <w:spacing w:after="0"/>
              <w:ind w:left="135"/>
            </w:pPr>
          </w:p>
        </w:tc>
      </w:tr>
      <w:tr w:rsidR="00823D17" w14:paraId="3B0D54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CE34C5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CB1FE3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933BC1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68315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3A4C8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9669B3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61DAA1" w14:textId="77777777" w:rsidR="00823D17" w:rsidRDefault="00823D17">
            <w:pPr>
              <w:spacing w:after="0"/>
              <w:ind w:left="135"/>
            </w:pPr>
          </w:p>
        </w:tc>
      </w:tr>
      <w:tr w:rsidR="00823D17" w14:paraId="31C4FAC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639F77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E94C88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(родственные) 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29CF02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F72BC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57905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4A3187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5AE30B" w14:textId="77777777" w:rsidR="00823D17" w:rsidRDefault="00823D17">
            <w:pPr>
              <w:spacing w:after="0"/>
              <w:ind w:left="135"/>
            </w:pPr>
          </w:p>
        </w:tc>
      </w:tr>
      <w:tr w:rsidR="00823D17" w14:paraId="75C967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D52A9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CFA039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427B8E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8AD00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5C57E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A59A13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14C4A9" w14:textId="77777777" w:rsidR="00823D17" w:rsidRDefault="00823D17">
            <w:pPr>
              <w:spacing w:after="0"/>
              <w:ind w:left="135"/>
            </w:pPr>
          </w:p>
        </w:tc>
      </w:tr>
      <w:tr w:rsidR="00823D17" w14:paraId="2CCF9D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9B4159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26C39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29F33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642E6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55838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A2D463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BAC2CB" w14:textId="77777777" w:rsidR="00823D17" w:rsidRDefault="00823D17">
            <w:pPr>
              <w:spacing w:after="0"/>
              <w:ind w:left="135"/>
            </w:pPr>
          </w:p>
        </w:tc>
      </w:tr>
      <w:tr w:rsidR="00823D17" w14:paraId="2779152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E2699F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FAC112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CD8DE2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C8CF5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C8592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115815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6CDD77" w14:textId="77777777" w:rsidR="00823D17" w:rsidRDefault="00823D17">
            <w:pPr>
              <w:spacing w:after="0"/>
              <w:ind w:left="135"/>
            </w:pPr>
          </w:p>
        </w:tc>
      </w:tr>
      <w:tr w:rsidR="00823D17" w14:paraId="0758740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2CEA1B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1DFA7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1E1CA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3E8E8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EDE88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FE013E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8299F1" w14:textId="77777777" w:rsidR="00823D17" w:rsidRDefault="00823D17">
            <w:pPr>
              <w:spacing w:after="0"/>
              <w:ind w:left="135"/>
            </w:pPr>
          </w:p>
        </w:tc>
      </w:tr>
      <w:tr w:rsidR="00823D17" w14:paraId="2E4A1CE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687407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382CED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Суффикс как часть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2047A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69BD6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946CF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260BE3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A2E579" w14:textId="77777777" w:rsidR="00823D17" w:rsidRDefault="00823D17">
            <w:pPr>
              <w:spacing w:after="0"/>
              <w:ind w:left="135"/>
            </w:pPr>
          </w:p>
        </w:tc>
      </w:tr>
      <w:tr w:rsidR="00823D17" w14:paraId="02E106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43FB3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08A43B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9110A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397AE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2C3F9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9057A0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7E71CF" w14:textId="77777777" w:rsidR="00823D17" w:rsidRDefault="00823D17">
            <w:pPr>
              <w:spacing w:after="0"/>
              <w:ind w:left="135"/>
            </w:pPr>
          </w:p>
        </w:tc>
      </w:tr>
      <w:tr w:rsidR="00823D17" w14:paraId="2960EF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C2BFA8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3F4623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725660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687A6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2D27A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57D24A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2B54CC" w14:textId="77777777" w:rsidR="00823D17" w:rsidRDefault="00823D17">
            <w:pPr>
              <w:spacing w:after="0"/>
              <w:ind w:left="135"/>
            </w:pPr>
          </w:p>
        </w:tc>
      </w:tr>
      <w:tr w:rsidR="00823D17" w14:paraId="16F1B44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E20EF4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6459AB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D0C35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E2F91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7A8CF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7EE6FA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6FD958" w14:textId="77777777" w:rsidR="00823D17" w:rsidRDefault="00823D17">
            <w:pPr>
              <w:spacing w:after="0"/>
              <w:ind w:left="135"/>
            </w:pPr>
          </w:p>
        </w:tc>
      </w:tr>
      <w:tr w:rsidR="00823D17" w14:paraId="68FFAF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9CC654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715E82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435A7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F2A51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B4CBC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FAA2BB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41A910" w14:textId="77777777" w:rsidR="00823D17" w:rsidRDefault="00823D17">
            <w:pPr>
              <w:spacing w:after="0"/>
              <w:ind w:left="135"/>
            </w:pPr>
          </w:p>
        </w:tc>
      </w:tr>
      <w:tr w:rsidR="00823D17" w14:paraId="09DDE75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FA59B8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50AF41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60081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22112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F9AA2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00F12E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316434" w14:textId="77777777" w:rsidR="00823D17" w:rsidRDefault="00823D17">
            <w:pPr>
              <w:spacing w:after="0"/>
              <w:ind w:left="135"/>
            </w:pPr>
          </w:p>
        </w:tc>
      </w:tr>
      <w:tr w:rsidR="00823D17" w14:paraId="52E46C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010D9C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73F011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корни с чередованием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CD8036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BC6EC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F1EBD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F11ED3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385366" w14:textId="77777777" w:rsidR="00823D17" w:rsidRDefault="00823D17">
            <w:pPr>
              <w:spacing w:after="0"/>
              <w:ind w:left="135"/>
            </w:pPr>
          </w:p>
        </w:tc>
      </w:tr>
      <w:tr w:rsidR="00823D17" w14:paraId="343A99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268C2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DAE5CC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AE76BC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0DE9E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D3516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E7D53B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EC2455" w14:textId="77777777" w:rsidR="00823D17" w:rsidRDefault="00823D17">
            <w:pPr>
              <w:spacing w:after="0"/>
              <w:ind w:left="135"/>
            </w:pPr>
          </w:p>
        </w:tc>
      </w:tr>
      <w:tr w:rsidR="00823D17" w14:paraId="17AA4F6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30437C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99C7D6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9423C7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2D4444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A0964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B3119F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B7A7B9" w14:textId="77777777" w:rsidR="00823D17" w:rsidRDefault="00823D17">
            <w:pPr>
              <w:spacing w:after="0"/>
              <w:ind w:left="135"/>
            </w:pPr>
          </w:p>
        </w:tc>
      </w:tr>
      <w:tr w:rsidR="00823D17" w14:paraId="57386DF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B6060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1216EF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0680F3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8DD7F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A3424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334B75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E285EB" w14:textId="77777777" w:rsidR="00823D17" w:rsidRDefault="00823D17">
            <w:pPr>
              <w:spacing w:after="0"/>
              <w:ind w:left="135"/>
            </w:pPr>
          </w:p>
        </w:tc>
      </w:tr>
      <w:tr w:rsidR="00823D17" w14:paraId="7B1D06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DFCEFD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14781B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50867E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444BB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19914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E857C6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7BF2C4" w14:textId="77777777" w:rsidR="00823D17" w:rsidRDefault="00823D17">
            <w:pPr>
              <w:spacing w:after="0"/>
              <w:ind w:left="135"/>
            </w:pPr>
          </w:p>
        </w:tc>
      </w:tr>
      <w:tr w:rsidR="00823D17" w14:paraId="5E4EA11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94BFAF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8A6B07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 : вопросы («кто?», «что?»),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38A5D7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3EE8B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72BCD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C3C127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D5B35B" w14:textId="77777777" w:rsidR="00823D17" w:rsidRDefault="00823D17">
            <w:pPr>
              <w:spacing w:after="0"/>
              <w:ind w:left="135"/>
            </w:pPr>
          </w:p>
        </w:tc>
      </w:tr>
      <w:tr w:rsidR="00823D17" w14:paraId="4F31DD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87EDCB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BA3BD2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95AE2D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47A16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06E67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C385F1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F66948" w14:textId="77777777" w:rsidR="00823D17" w:rsidRDefault="00823D17">
            <w:pPr>
              <w:spacing w:after="0"/>
              <w:ind w:left="135"/>
            </w:pPr>
          </w:p>
        </w:tc>
      </w:tr>
      <w:tr w:rsidR="00823D17" w14:paraId="2D5C2AB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068D35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640238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B6019F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69247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A83B0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EC4612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48D690" w14:textId="77777777" w:rsidR="00823D17" w:rsidRDefault="00823D17">
            <w:pPr>
              <w:spacing w:after="0"/>
              <w:ind w:left="135"/>
            </w:pPr>
          </w:p>
        </w:tc>
      </w:tr>
      <w:tr w:rsidR="00823D17" w14:paraId="7FA69E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E0084C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AB2694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F39C83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C80F8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0881E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6BC51E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760B91" w14:textId="77777777" w:rsidR="00823D17" w:rsidRDefault="00823D17">
            <w:pPr>
              <w:spacing w:after="0"/>
              <w:ind w:left="135"/>
            </w:pPr>
          </w:p>
        </w:tc>
      </w:tr>
      <w:tr w:rsidR="00823D17" w14:paraId="11C5E18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2DCCD7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181CDD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 как </w:t>
            </w:r>
            <w:r>
              <w:rPr>
                <w:rFonts w:ascii="Times New Roman" w:hAnsi="Times New Roman"/>
                <w:color w:val="000000"/>
                <w:sz w:val="24"/>
              </w:rPr>
              <w:t>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180C13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93FAC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09C31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8E5F23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E49F73" w14:textId="77777777" w:rsidR="00823D17" w:rsidRDefault="00823D17">
            <w:pPr>
              <w:spacing w:after="0"/>
              <w:ind w:left="135"/>
            </w:pPr>
          </w:p>
        </w:tc>
      </w:tr>
      <w:tr w:rsidR="00823D17" w14:paraId="4E5A21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6A07AE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B57FEB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F92ED1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85D69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86A12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E0E20E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4D1637" w14:textId="77777777" w:rsidR="00823D17" w:rsidRDefault="00823D17">
            <w:pPr>
              <w:spacing w:after="0"/>
              <w:ind w:left="135"/>
            </w:pPr>
          </w:p>
        </w:tc>
      </w:tr>
      <w:tr w:rsidR="00823D17" w14:paraId="5CD067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CCF665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157D5F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7788F2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CD60D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07EE8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572250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CC2C68" w14:textId="77777777" w:rsidR="00823D17" w:rsidRDefault="00823D17">
            <w:pPr>
              <w:spacing w:after="0"/>
              <w:ind w:left="135"/>
            </w:pPr>
          </w:p>
        </w:tc>
      </w:tr>
      <w:tr w:rsidR="00823D17" w14:paraId="49B21C1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19ABCE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E0DBF2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Единственное и множественное число 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62B225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59308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A8556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E15C03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93A1C6" w14:textId="77777777" w:rsidR="00823D17" w:rsidRDefault="00823D17">
            <w:pPr>
              <w:spacing w:after="0"/>
              <w:ind w:left="135"/>
            </w:pPr>
          </w:p>
        </w:tc>
      </w:tr>
      <w:tr w:rsidR="00823D17" w14:paraId="757922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ECA587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96F999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F215F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422F4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1B87C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3411B0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978293" w14:textId="77777777" w:rsidR="00823D17" w:rsidRDefault="00823D17">
            <w:pPr>
              <w:spacing w:after="0"/>
              <w:ind w:left="135"/>
            </w:pPr>
          </w:p>
        </w:tc>
      </w:tr>
      <w:tr w:rsidR="00823D17" w14:paraId="304B4C2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1F5F4C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97C4A5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5FC635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43B80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F8613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B5CE3F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B6363A" w14:textId="77777777" w:rsidR="00823D17" w:rsidRDefault="00823D17">
            <w:pPr>
              <w:spacing w:after="0"/>
              <w:ind w:left="135"/>
            </w:pPr>
          </w:p>
        </w:tc>
      </w:tr>
      <w:tr w:rsidR="00823D17" w14:paraId="2D72A8D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B4479B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2BF94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07B958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5E2B8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B99E1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F36281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16A989" w14:textId="77777777" w:rsidR="00823D17" w:rsidRDefault="00823D17">
            <w:pPr>
              <w:spacing w:after="0"/>
              <w:ind w:left="135"/>
            </w:pPr>
          </w:p>
        </w:tc>
      </w:tr>
      <w:tr w:rsidR="00823D17" w14:paraId="0999C62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C4F3B0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C572C3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D09C26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033AA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ED817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8B9A0C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A1C1EE" w14:textId="77777777" w:rsidR="00823D17" w:rsidRDefault="00823D17">
            <w:pPr>
              <w:spacing w:after="0"/>
              <w:ind w:left="135"/>
            </w:pPr>
          </w:p>
        </w:tc>
      </w:tr>
      <w:tr w:rsidR="00823D17" w14:paraId="197715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541904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508D8A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52ADF0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E7C2F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2FD52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10F4F6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925942" w14:textId="77777777" w:rsidR="00823D17" w:rsidRDefault="00823D17">
            <w:pPr>
              <w:spacing w:after="0"/>
              <w:ind w:left="135"/>
            </w:pPr>
          </w:p>
        </w:tc>
      </w:tr>
      <w:tr w:rsidR="00823D17" w14:paraId="677091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788955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39465E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4D3860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78858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A67C6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FF73C1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088203" w14:textId="77777777" w:rsidR="00823D17" w:rsidRDefault="00823D17">
            <w:pPr>
              <w:spacing w:after="0"/>
              <w:ind w:left="135"/>
            </w:pPr>
          </w:p>
        </w:tc>
      </w:tr>
      <w:tr w:rsidR="00823D17" w14:paraId="38BE41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7EF86A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0CDEC2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Наиболее распространённые предлоги: в, на, 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CABA07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4F7AA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20556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78D48A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7E8B99" w14:textId="77777777" w:rsidR="00823D17" w:rsidRDefault="00823D17">
            <w:pPr>
              <w:spacing w:after="0"/>
              <w:ind w:left="135"/>
            </w:pPr>
          </w:p>
        </w:tc>
      </w:tr>
      <w:tr w:rsidR="00823D17" w14:paraId="1A92C9C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EE36EC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BDEE73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718F36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8FF7D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24ACA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016F6C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1C3E68" w14:textId="77777777" w:rsidR="00823D17" w:rsidRDefault="00823D17">
            <w:pPr>
              <w:spacing w:after="0"/>
              <w:ind w:left="135"/>
            </w:pPr>
          </w:p>
        </w:tc>
      </w:tr>
      <w:tr w:rsidR="00823D17" w14:paraId="1CB345B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541218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46CFA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99F91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F5A7A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2D38F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EE1A6B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783C6F" w14:textId="77777777" w:rsidR="00823D17" w:rsidRDefault="00823D17">
            <w:pPr>
              <w:spacing w:after="0"/>
              <w:ind w:left="135"/>
            </w:pPr>
          </w:p>
        </w:tc>
      </w:tr>
      <w:tr w:rsidR="00823D17" w14:paraId="4EED57A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85693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219176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D61DBA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3F5BC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B1FC1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222EFE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719853" w14:textId="77777777" w:rsidR="00823D17" w:rsidRDefault="00823D17">
            <w:pPr>
              <w:spacing w:after="0"/>
              <w:ind w:left="135"/>
            </w:pPr>
          </w:p>
        </w:tc>
      </w:tr>
      <w:tr w:rsidR="00823D17" w14:paraId="1843CF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48A805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626F14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4C3300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4D649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18A34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3DFF37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74C204" w14:textId="77777777" w:rsidR="00823D17" w:rsidRDefault="00823D17">
            <w:pPr>
              <w:spacing w:after="0"/>
              <w:ind w:left="135"/>
            </w:pPr>
          </w:p>
        </w:tc>
      </w:tr>
      <w:tr w:rsidR="00823D17" w14:paraId="4CFCEA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7DFB4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1D052C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5C1591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B4387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E5F59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0B2740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ED9F17" w14:textId="77777777" w:rsidR="00823D17" w:rsidRDefault="00823D17">
            <w:pPr>
              <w:spacing w:after="0"/>
              <w:ind w:left="135"/>
            </w:pPr>
          </w:p>
        </w:tc>
      </w:tr>
      <w:tr w:rsidR="00823D17" w14:paraId="6C11DC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CAA190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A4C82A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9FA53D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92CE8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0B082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45557A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ED0CD3" w14:textId="77777777" w:rsidR="00823D17" w:rsidRDefault="00823D17">
            <w:pPr>
              <w:spacing w:after="0"/>
              <w:ind w:left="135"/>
            </w:pPr>
          </w:p>
        </w:tc>
      </w:tr>
      <w:tr w:rsidR="00823D17" w14:paraId="3127C1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53A8F7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85BDB6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CBA883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0C88A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E41B9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02E896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A1AAF2" w14:textId="77777777" w:rsidR="00823D17" w:rsidRDefault="00823D17">
            <w:pPr>
              <w:spacing w:after="0"/>
              <w:ind w:left="135"/>
            </w:pPr>
          </w:p>
        </w:tc>
      </w:tr>
      <w:tr w:rsidR="00823D17" w14:paraId="02B0C2C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30B54A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A7C8CD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CF300C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73127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97BAA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E0F362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E5D888" w14:textId="77777777" w:rsidR="00823D17" w:rsidRDefault="00823D17">
            <w:pPr>
              <w:spacing w:after="0"/>
              <w:ind w:left="135"/>
            </w:pPr>
          </w:p>
        </w:tc>
      </w:tr>
      <w:tr w:rsidR="00823D17" w14:paraId="442F0D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2C4EF0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DD2B74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D8B897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2E3C3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C8EF2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8ACD6E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F7EC3F" w14:textId="77777777" w:rsidR="00823D17" w:rsidRDefault="00823D17">
            <w:pPr>
              <w:spacing w:after="0"/>
              <w:ind w:left="135"/>
            </w:pPr>
          </w:p>
        </w:tc>
      </w:tr>
      <w:tr w:rsidR="00823D17" w14:paraId="04F39A8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1ED3EF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B56D2A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Предложение </w:t>
            </w:r>
            <w:r>
              <w:rPr>
                <w:rFonts w:ascii="Times New Roman" w:hAnsi="Times New Roman"/>
                <w:color w:val="000000"/>
                <w:sz w:val="24"/>
              </w:rPr>
              <w:t>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29A8F8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43FB3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099E5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0C20E8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57520D" w14:textId="77777777" w:rsidR="00823D17" w:rsidRDefault="00823D17">
            <w:pPr>
              <w:spacing w:after="0"/>
              <w:ind w:left="135"/>
            </w:pPr>
          </w:p>
        </w:tc>
      </w:tr>
      <w:tr w:rsidR="00823D17" w14:paraId="6591884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7C3D2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42002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0C472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12C0D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7BF25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0D8480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A0C424" w14:textId="77777777" w:rsidR="00823D17" w:rsidRDefault="00823D17">
            <w:pPr>
              <w:spacing w:after="0"/>
              <w:ind w:left="135"/>
            </w:pPr>
          </w:p>
        </w:tc>
      </w:tr>
      <w:tr w:rsidR="00823D17" w14:paraId="0F9926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25AE30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98293A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725BFA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3F71B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FA68E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971D37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48A2C5" w14:textId="77777777" w:rsidR="00823D17" w:rsidRDefault="00823D17">
            <w:pPr>
              <w:spacing w:after="0"/>
              <w:ind w:left="135"/>
            </w:pPr>
          </w:p>
        </w:tc>
      </w:tr>
      <w:tr w:rsidR="00823D17" w14:paraId="334CB5C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6A9CEB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1294F9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E9F7BD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D1E69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886CB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BFD9AF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0EFEAB" w14:textId="77777777" w:rsidR="00823D17" w:rsidRDefault="00823D17">
            <w:pPr>
              <w:spacing w:after="0"/>
              <w:ind w:left="135"/>
            </w:pPr>
          </w:p>
        </w:tc>
      </w:tr>
      <w:tr w:rsidR="00823D17" w14:paraId="0872F9A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E623A1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F1A1E5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DC8FD4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86965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42C87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119243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24F90B" w14:textId="77777777" w:rsidR="00823D17" w:rsidRDefault="00823D17">
            <w:pPr>
              <w:spacing w:after="0"/>
              <w:ind w:left="135"/>
            </w:pPr>
          </w:p>
        </w:tc>
      </w:tr>
      <w:tr w:rsidR="00823D17" w14:paraId="5FDCD20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DF7F2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1D3FE6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2940C1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A6230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9A813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5BBAE6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1DF214" w14:textId="77777777" w:rsidR="00823D17" w:rsidRDefault="00823D17">
            <w:pPr>
              <w:spacing w:after="0"/>
              <w:ind w:left="135"/>
            </w:pPr>
          </w:p>
        </w:tc>
      </w:tr>
      <w:tr w:rsidR="00823D17" w14:paraId="0619E24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71BABF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15FC5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7D7B7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F6DF2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DC6B6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10649E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F0EF52" w14:textId="77777777" w:rsidR="00823D17" w:rsidRDefault="00823D17">
            <w:pPr>
              <w:spacing w:after="0"/>
              <w:ind w:left="135"/>
            </w:pPr>
          </w:p>
        </w:tc>
      </w:tr>
      <w:tr w:rsidR="00823D17" w14:paraId="06BB8E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097357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9A8C06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FA9D98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7C9AC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4A6D8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57C3F6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055C88" w14:textId="77777777" w:rsidR="00823D17" w:rsidRDefault="00823D17">
            <w:pPr>
              <w:spacing w:after="0"/>
              <w:ind w:left="135"/>
            </w:pPr>
          </w:p>
        </w:tc>
      </w:tr>
      <w:tr w:rsidR="00823D17" w14:paraId="0E0CAD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5D17FA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6DB433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A6F553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1E411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B4550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2E5ABD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5BC7CB" w14:textId="77777777" w:rsidR="00823D17" w:rsidRDefault="00823D17">
            <w:pPr>
              <w:spacing w:after="0"/>
              <w:ind w:left="135"/>
            </w:pPr>
          </w:p>
        </w:tc>
      </w:tr>
      <w:tr w:rsidR="00823D17" w14:paraId="576EF52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636A81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F9A6A9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7B8C65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C5C0D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8453F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954236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19B62F" w14:textId="77777777" w:rsidR="00823D17" w:rsidRDefault="00823D17">
            <w:pPr>
              <w:spacing w:after="0"/>
              <w:ind w:left="135"/>
            </w:pPr>
          </w:p>
        </w:tc>
      </w:tr>
      <w:tr w:rsidR="00823D17" w14:paraId="6BE5DEC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BEB479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1E7CB7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A374DD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C709D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D168D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B054AD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AD56C0" w14:textId="77777777" w:rsidR="00823D17" w:rsidRDefault="00823D17">
            <w:pPr>
              <w:spacing w:after="0"/>
              <w:ind w:left="135"/>
            </w:pPr>
          </w:p>
        </w:tc>
      </w:tr>
      <w:tr w:rsidR="00823D17" w14:paraId="5D628F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A0B975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F7A1D5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084A9B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23219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CD168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E6A72B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A7D9FC" w14:textId="77777777" w:rsidR="00823D17" w:rsidRDefault="00823D17">
            <w:pPr>
              <w:spacing w:after="0"/>
              <w:ind w:left="135"/>
            </w:pPr>
          </w:p>
        </w:tc>
      </w:tr>
      <w:tr w:rsidR="00823D17" w14:paraId="30C637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2EFF1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FC2EDB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9E4ED2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4277C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FABF1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81204F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C13977" w14:textId="77777777" w:rsidR="00823D17" w:rsidRDefault="00823D17">
            <w:pPr>
              <w:spacing w:after="0"/>
              <w:ind w:left="135"/>
            </w:pPr>
          </w:p>
        </w:tc>
      </w:tr>
      <w:tr w:rsidR="00823D17" w14:paraId="0EE9360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5144E7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CD1FD8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4B77B5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3C5D9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DED64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D01226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553543" w14:textId="77777777" w:rsidR="00823D17" w:rsidRDefault="00823D17">
            <w:pPr>
              <w:spacing w:after="0"/>
              <w:ind w:left="135"/>
            </w:pPr>
          </w:p>
        </w:tc>
      </w:tr>
      <w:tr w:rsidR="00823D17" w14:paraId="5CF738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CAEA49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8AC564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C3631E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BE754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A5F68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EFEC91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5347D2" w14:textId="77777777" w:rsidR="00823D17" w:rsidRDefault="00823D17">
            <w:pPr>
              <w:spacing w:after="0"/>
              <w:ind w:left="135"/>
            </w:pPr>
          </w:p>
        </w:tc>
      </w:tr>
      <w:tr w:rsidR="00823D17" w14:paraId="08D377A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443D5A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F25666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E96371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98BE7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CFC1F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50AEF7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55275A" w14:textId="77777777" w:rsidR="00823D17" w:rsidRDefault="00823D17">
            <w:pPr>
              <w:spacing w:after="0"/>
              <w:ind w:left="135"/>
            </w:pPr>
          </w:p>
        </w:tc>
      </w:tr>
      <w:tr w:rsidR="00823D17" w14:paraId="001556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A1C78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6FCCDF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137083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D021D6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AEFD2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33EA3C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ADEACB" w14:textId="77777777" w:rsidR="00823D17" w:rsidRDefault="00823D17">
            <w:pPr>
              <w:spacing w:after="0"/>
              <w:ind w:left="135"/>
            </w:pPr>
          </w:p>
        </w:tc>
      </w:tr>
      <w:tr w:rsidR="00823D17" w14:paraId="1CCCDB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9B7DD1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369238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9446EA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7126F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EFE4A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230912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1FD8CB" w14:textId="77777777" w:rsidR="00823D17" w:rsidRDefault="00823D17">
            <w:pPr>
              <w:spacing w:after="0"/>
              <w:ind w:left="135"/>
            </w:pPr>
          </w:p>
        </w:tc>
      </w:tr>
      <w:tr w:rsidR="00823D17" w14:paraId="27F3E9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FE8248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D8FE71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A5F95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5A37BF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19716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1F6BA9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71E892" w14:textId="77777777" w:rsidR="00823D17" w:rsidRDefault="00823D17">
            <w:pPr>
              <w:spacing w:after="0"/>
              <w:ind w:left="135"/>
            </w:pPr>
          </w:p>
        </w:tc>
      </w:tr>
      <w:tr w:rsidR="00823D17" w14:paraId="5AF5BB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3F9007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853841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CBFC0A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90F11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7DB09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EC2AEE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37CE65" w14:textId="77777777" w:rsidR="00823D17" w:rsidRDefault="00823D17">
            <w:pPr>
              <w:spacing w:after="0"/>
              <w:ind w:left="135"/>
            </w:pPr>
          </w:p>
        </w:tc>
      </w:tr>
      <w:tr w:rsidR="00823D17" w14:paraId="2EE1239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2DC48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D91901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A10A6A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19503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26067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D2286A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656504" w14:textId="77777777" w:rsidR="00823D17" w:rsidRDefault="00823D17">
            <w:pPr>
              <w:spacing w:after="0"/>
              <w:ind w:left="135"/>
            </w:pPr>
          </w:p>
        </w:tc>
      </w:tr>
      <w:tr w:rsidR="00823D17" w14:paraId="2CEFD5D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20441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E0B1C0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(гласные после шипящих, прописная буква)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0FB73D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F58A9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D3486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8E81FE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1DEBE8" w14:textId="77777777" w:rsidR="00823D17" w:rsidRDefault="00823D17">
            <w:pPr>
              <w:spacing w:after="0"/>
              <w:ind w:left="135"/>
            </w:pPr>
          </w:p>
        </w:tc>
      </w:tr>
      <w:tr w:rsidR="00823D17" w14:paraId="112E9EB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EC23B4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226E83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F63AF6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4098A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2D1BB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8D9F56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268E50" w14:textId="77777777" w:rsidR="00823D17" w:rsidRDefault="00823D17">
            <w:pPr>
              <w:spacing w:after="0"/>
              <w:ind w:left="135"/>
            </w:pPr>
          </w:p>
        </w:tc>
      </w:tr>
      <w:tr w:rsidR="00823D17" w14:paraId="06C0195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8C3597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F0AA89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CB2AF4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3B9CA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F637A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C18184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929739" w14:textId="77777777" w:rsidR="00823D17" w:rsidRDefault="00823D17">
            <w:pPr>
              <w:spacing w:after="0"/>
              <w:ind w:left="135"/>
            </w:pPr>
          </w:p>
        </w:tc>
      </w:tr>
      <w:tr w:rsidR="00823D17" w14:paraId="652B0E9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98B17E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DDD990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написания 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F011ED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EC75C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704F5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A02E24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17191B" w14:textId="77777777" w:rsidR="00823D17" w:rsidRDefault="00823D17">
            <w:pPr>
              <w:spacing w:after="0"/>
              <w:ind w:left="135"/>
            </w:pPr>
          </w:p>
        </w:tc>
      </w:tr>
      <w:tr w:rsidR="00823D17" w14:paraId="5FCB3D0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DB2194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A3EE2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F326C8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23826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4D6DC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7A0B8A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19A491" w14:textId="77777777" w:rsidR="00823D17" w:rsidRDefault="00823D17">
            <w:pPr>
              <w:spacing w:after="0"/>
              <w:ind w:left="135"/>
            </w:pPr>
          </w:p>
        </w:tc>
      </w:tr>
      <w:tr w:rsidR="00823D17" w14:paraId="3C50940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F1BE31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1A268E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45FDBD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24019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5D039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5EE776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E2512B" w14:textId="77777777" w:rsidR="00823D17" w:rsidRDefault="00823D17">
            <w:pPr>
              <w:spacing w:after="0"/>
              <w:ind w:left="135"/>
            </w:pPr>
          </w:p>
        </w:tc>
      </w:tr>
      <w:tr w:rsidR="00823D17" w14:paraId="6B8257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4C576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C178A9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3EC36F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DC639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E4C79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CA70E7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5A47D3" w14:textId="77777777" w:rsidR="00823D17" w:rsidRDefault="00823D17">
            <w:pPr>
              <w:spacing w:after="0"/>
              <w:ind w:left="135"/>
            </w:pPr>
          </w:p>
        </w:tc>
      </w:tr>
      <w:tr w:rsidR="00823D17" w14:paraId="6BA6A7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6F0767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7BA93F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обозначать безударные гласные в корне 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18C3E2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1F988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2B74A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27A719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426844" w14:textId="77777777" w:rsidR="00823D17" w:rsidRDefault="00823D17">
            <w:pPr>
              <w:spacing w:after="0"/>
              <w:ind w:left="135"/>
            </w:pPr>
          </w:p>
        </w:tc>
      </w:tr>
      <w:tr w:rsidR="00823D17" w14:paraId="582B03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7BBA24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A0ED16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B4687D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197B3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98FE4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5F5842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C9C8DA" w14:textId="77777777" w:rsidR="00823D17" w:rsidRDefault="00823D17">
            <w:pPr>
              <w:spacing w:after="0"/>
              <w:ind w:left="135"/>
            </w:pPr>
          </w:p>
        </w:tc>
      </w:tr>
      <w:tr w:rsidR="00823D17" w14:paraId="2DC6EC4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3BAB34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23AFA6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165144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386F0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072FE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C5E079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417234" w14:textId="77777777" w:rsidR="00823D17" w:rsidRDefault="00823D17">
            <w:pPr>
              <w:spacing w:after="0"/>
              <w:ind w:left="135"/>
            </w:pPr>
          </w:p>
        </w:tc>
      </w:tr>
      <w:tr w:rsidR="00823D17" w14:paraId="29BEE5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62A918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FDE6FE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937FFB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A194A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CFB32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192175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255F1D" w14:textId="77777777" w:rsidR="00823D17" w:rsidRDefault="00823D17">
            <w:pPr>
              <w:spacing w:after="0"/>
              <w:ind w:left="135"/>
            </w:pPr>
          </w:p>
        </w:tc>
      </w:tr>
      <w:tr w:rsidR="00823D17" w14:paraId="183E6A3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652360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0AC796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977153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E360F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0B6EB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A463C2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940988" w14:textId="77777777" w:rsidR="00823D17" w:rsidRDefault="00823D17">
            <w:pPr>
              <w:spacing w:after="0"/>
              <w:ind w:left="135"/>
            </w:pPr>
          </w:p>
        </w:tc>
      </w:tr>
      <w:tr w:rsidR="00823D17" w14:paraId="566CC6B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7DA895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B9257C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DFD939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9D04A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C81CD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0727FB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95A878" w14:textId="77777777" w:rsidR="00823D17" w:rsidRDefault="00823D17">
            <w:pPr>
              <w:spacing w:after="0"/>
              <w:ind w:left="135"/>
            </w:pPr>
          </w:p>
        </w:tc>
      </w:tr>
      <w:tr w:rsidR="00823D17" w14:paraId="409B89D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10C42F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430727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корне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765954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4DD69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2E27F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C0D32D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723D04" w14:textId="77777777" w:rsidR="00823D17" w:rsidRDefault="00823D17">
            <w:pPr>
              <w:spacing w:after="0"/>
              <w:ind w:left="135"/>
            </w:pPr>
          </w:p>
        </w:tc>
      </w:tr>
      <w:tr w:rsidR="00823D17" w14:paraId="5D9585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049ABC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B0E1A9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CDCF2F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92202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E86F7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089593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5EF97A" w14:textId="77777777" w:rsidR="00823D17" w:rsidRDefault="00823D17">
            <w:pPr>
              <w:spacing w:after="0"/>
              <w:ind w:left="135"/>
            </w:pPr>
          </w:p>
        </w:tc>
      </w:tr>
      <w:tr w:rsidR="00823D17" w14:paraId="61D919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28B058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020F16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09A724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5DFC5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A6CE4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45565D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0EE0F5" w14:textId="77777777" w:rsidR="00823D17" w:rsidRDefault="00823D17">
            <w:pPr>
              <w:spacing w:after="0"/>
              <w:ind w:left="135"/>
            </w:pPr>
          </w:p>
        </w:tc>
      </w:tr>
      <w:tr w:rsidR="00823D17" w14:paraId="28F902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B53A11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8178D7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05A1B4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1948D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0B25E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BA2705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77E0D5" w14:textId="77777777" w:rsidR="00823D17" w:rsidRDefault="00823D17">
            <w:pPr>
              <w:spacing w:after="0"/>
              <w:ind w:left="135"/>
            </w:pPr>
          </w:p>
        </w:tc>
      </w:tr>
      <w:tr w:rsidR="00823D17" w14:paraId="00696D7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D183AB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B51F1F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77C69A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0AA95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0FF6B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792247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24B611" w14:textId="77777777" w:rsidR="00823D17" w:rsidRDefault="00823D17">
            <w:pPr>
              <w:spacing w:after="0"/>
              <w:ind w:left="135"/>
            </w:pPr>
          </w:p>
        </w:tc>
      </w:tr>
      <w:tr w:rsidR="00823D17" w14:paraId="4746FF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99260D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55A6EC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F1B108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215F2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4BBCC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94CEF7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D4C2EE" w14:textId="77777777" w:rsidR="00823D17" w:rsidRDefault="00823D17">
            <w:pPr>
              <w:spacing w:after="0"/>
              <w:ind w:left="135"/>
            </w:pPr>
          </w:p>
        </w:tc>
      </w:tr>
      <w:tr w:rsidR="00823D17" w14:paraId="086170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B92019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110705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471D8A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44FEFD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F7112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5A6F9F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78E7CD" w14:textId="77777777" w:rsidR="00823D17" w:rsidRDefault="00823D17">
            <w:pPr>
              <w:spacing w:after="0"/>
              <w:ind w:left="135"/>
            </w:pPr>
          </w:p>
        </w:tc>
      </w:tr>
      <w:tr w:rsidR="00823D17" w14:paraId="5AC7FE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22CDFB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44DB7E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ошибками, допущенными в 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A54B49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46198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4EC43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CB0A5C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596017" w14:textId="77777777" w:rsidR="00823D17" w:rsidRDefault="00823D17">
            <w:pPr>
              <w:spacing w:after="0"/>
              <w:ind w:left="135"/>
            </w:pPr>
          </w:p>
        </w:tc>
      </w:tr>
      <w:tr w:rsidR="00823D17" w14:paraId="125BA0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837A5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F9167F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E0FD7F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69D88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A4F31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0E5B60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D43756" w14:textId="77777777" w:rsidR="00823D17" w:rsidRDefault="00823D17">
            <w:pPr>
              <w:spacing w:after="0"/>
              <w:ind w:left="135"/>
            </w:pPr>
          </w:p>
        </w:tc>
      </w:tr>
      <w:tr w:rsidR="00823D17" w14:paraId="42E854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22984C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397706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97EBBB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3B5AD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19F34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95E112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E87548" w14:textId="77777777" w:rsidR="00823D17" w:rsidRDefault="00823D17">
            <w:pPr>
              <w:spacing w:after="0"/>
              <w:ind w:left="135"/>
            </w:pPr>
          </w:p>
        </w:tc>
      </w:tr>
      <w:tr w:rsidR="00823D17" w14:paraId="66E5CF1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F30AE8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F65314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DDF636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3B6E8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0CF7A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85B91A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1B1447" w14:textId="77777777" w:rsidR="00823D17" w:rsidRDefault="00823D17">
            <w:pPr>
              <w:spacing w:after="0"/>
              <w:ind w:left="135"/>
            </w:pPr>
          </w:p>
        </w:tc>
      </w:tr>
      <w:tr w:rsidR="00823D17" w14:paraId="6D1AB1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479E3F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8EA363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1EF843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27005F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463B2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57AD05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956399" w14:textId="77777777" w:rsidR="00823D17" w:rsidRDefault="00823D17">
            <w:pPr>
              <w:spacing w:after="0"/>
              <w:ind w:left="135"/>
            </w:pPr>
          </w:p>
        </w:tc>
      </w:tr>
      <w:tr w:rsidR="00823D17" w14:paraId="737BDE7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085DED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082B22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6B8F9F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71792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4309A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D5C54C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FEE3F4" w14:textId="77777777" w:rsidR="00823D17" w:rsidRDefault="00823D17">
            <w:pPr>
              <w:spacing w:after="0"/>
              <w:ind w:left="135"/>
            </w:pPr>
          </w:p>
        </w:tc>
      </w:tr>
      <w:tr w:rsidR="00823D17" w14:paraId="549AD6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130287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54D9F8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3AF2B4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7DEE03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209E1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5CB5C4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B5CD89" w14:textId="77777777" w:rsidR="00823D17" w:rsidRDefault="00823D17">
            <w:pPr>
              <w:spacing w:after="0"/>
              <w:ind w:left="135"/>
            </w:pPr>
          </w:p>
        </w:tc>
      </w:tr>
      <w:tr w:rsidR="00823D17" w14:paraId="742881A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234B75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129D60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2C257F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A746C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52879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27D8FC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BC196F" w14:textId="77777777" w:rsidR="00823D17" w:rsidRDefault="00823D17">
            <w:pPr>
              <w:spacing w:after="0"/>
              <w:ind w:left="135"/>
            </w:pPr>
          </w:p>
        </w:tc>
      </w:tr>
      <w:tr w:rsidR="00823D17" w14:paraId="18DEFE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02C4B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40E98E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4CE752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52FCA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B3273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F3A087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621C28" w14:textId="77777777" w:rsidR="00823D17" w:rsidRDefault="00823D17">
            <w:pPr>
              <w:spacing w:after="0"/>
              <w:ind w:left="135"/>
            </w:pPr>
          </w:p>
        </w:tc>
      </w:tr>
      <w:tr w:rsidR="00823D17" w14:paraId="3F5E81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D46C67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4F711B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B2C971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E6A31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0C1F5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1B5952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3E7D6C" w14:textId="77777777" w:rsidR="00823D17" w:rsidRDefault="00823D17">
            <w:pPr>
              <w:spacing w:after="0"/>
              <w:ind w:left="135"/>
            </w:pPr>
          </w:p>
        </w:tc>
      </w:tr>
      <w:tr w:rsidR="00823D17" w14:paraId="074595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A99970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702B77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403C89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5F387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06589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818295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7B4CFF" w14:textId="77777777" w:rsidR="00823D17" w:rsidRDefault="00823D17">
            <w:pPr>
              <w:spacing w:after="0"/>
              <w:ind w:left="135"/>
            </w:pPr>
          </w:p>
        </w:tc>
      </w:tr>
      <w:tr w:rsidR="00823D17" w14:paraId="254CA4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7E5DF5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E73A72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BA1B54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B73F5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0657B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607A53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419061" w14:textId="77777777" w:rsidR="00823D17" w:rsidRDefault="00823D17">
            <w:pPr>
              <w:spacing w:after="0"/>
              <w:ind w:left="135"/>
            </w:pPr>
          </w:p>
        </w:tc>
      </w:tr>
      <w:tr w:rsidR="00823D17" w14:paraId="641B82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627041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792822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0574E0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6164A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5F4C1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F7A829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FB0C81" w14:textId="77777777" w:rsidR="00823D17" w:rsidRDefault="00823D17">
            <w:pPr>
              <w:spacing w:after="0"/>
              <w:ind w:left="135"/>
            </w:pPr>
          </w:p>
        </w:tc>
      </w:tr>
      <w:tr w:rsidR="00823D17" w14:paraId="777072B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577C11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3F5CE2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DB3999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3D60D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B93C7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52C20F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EB7EE9" w14:textId="77777777" w:rsidR="00823D17" w:rsidRDefault="00823D17">
            <w:pPr>
              <w:spacing w:after="0"/>
              <w:ind w:left="135"/>
            </w:pPr>
          </w:p>
        </w:tc>
      </w:tr>
      <w:tr w:rsidR="00823D17" w14:paraId="7D1EFED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EE51B7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C1B4F7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485F9D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88FBD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32B0B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B314A2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2B59C0" w14:textId="77777777" w:rsidR="00823D17" w:rsidRDefault="00823D17">
            <w:pPr>
              <w:spacing w:after="0"/>
              <w:ind w:left="135"/>
            </w:pPr>
          </w:p>
        </w:tc>
      </w:tr>
      <w:tr w:rsidR="00823D17" w14:paraId="132CB9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23E4D0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0DBD87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2CC632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BC6A6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4B672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C24785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3EA42B" w14:textId="77777777" w:rsidR="00823D17" w:rsidRDefault="00823D17">
            <w:pPr>
              <w:spacing w:after="0"/>
              <w:ind w:left="135"/>
            </w:pPr>
          </w:p>
        </w:tc>
      </w:tr>
      <w:tr w:rsidR="00823D17" w14:paraId="4C20FB4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E2847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007969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3E831F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38E4C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AE4A3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62043C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494D23" w14:textId="77777777" w:rsidR="00823D17" w:rsidRDefault="00823D17">
            <w:pPr>
              <w:spacing w:after="0"/>
              <w:ind w:left="135"/>
            </w:pPr>
          </w:p>
        </w:tc>
      </w:tr>
      <w:tr w:rsidR="00823D17" w14:paraId="482B2C5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558CAB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0251D6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0A7726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89E91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C0BE3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4D7B00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748BFD" w14:textId="77777777" w:rsidR="00823D17" w:rsidRDefault="00823D17">
            <w:pPr>
              <w:spacing w:after="0"/>
              <w:ind w:left="135"/>
            </w:pPr>
          </w:p>
        </w:tc>
      </w:tr>
      <w:tr w:rsidR="00823D17" w14:paraId="4017CEF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511817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160851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49DCB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A5821E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7D9BB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CC1EE3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C9CF06" w14:textId="77777777" w:rsidR="00823D17" w:rsidRDefault="00823D17">
            <w:pPr>
              <w:spacing w:after="0"/>
              <w:ind w:left="135"/>
            </w:pPr>
          </w:p>
        </w:tc>
      </w:tr>
      <w:tr w:rsidR="00823D17" w14:paraId="319E77B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6C36B1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7B1765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3D312B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94104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41E6A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39C983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F49FAD" w14:textId="77777777" w:rsidR="00823D17" w:rsidRDefault="00823D17">
            <w:pPr>
              <w:spacing w:after="0"/>
              <w:ind w:left="135"/>
            </w:pPr>
          </w:p>
        </w:tc>
      </w:tr>
      <w:tr w:rsidR="00823D17" w14:paraId="3E046CA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6315A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42524E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5C3B60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5E9ED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FFF36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29555D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BCAB4D" w14:textId="77777777" w:rsidR="00823D17" w:rsidRDefault="00823D17">
            <w:pPr>
              <w:spacing w:after="0"/>
              <w:ind w:left="135"/>
            </w:pPr>
          </w:p>
        </w:tc>
      </w:tr>
      <w:tr w:rsidR="00823D17" w14:paraId="560944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C85D84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B8798F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1C05F1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1CC1B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40A18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80E71F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2F6383" w14:textId="77777777" w:rsidR="00823D17" w:rsidRDefault="00823D17">
            <w:pPr>
              <w:spacing w:after="0"/>
              <w:ind w:left="135"/>
            </w:pPr>
          </w:p>
        </w:tc>
      </w:tr>
      <w:tr w:rsidR="00823D17" w14:paraId="4CECE9F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95A6E9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310C43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B05B73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B1474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09775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34360D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0A4459" w14:textId="77777777" w:rsidR="00823D17" w:rsidRDefault="00823D17">
            <w:pPr>
              <w:spacing w:after="0"/>
              <w:ind w:left="135"/>
            </w:pPr>
          </w:p>
        </w:tc>
      </w:tr>
      <w:tr w:rsidR="00823D17" w14:paraId="190EEC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D793B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4A0900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483014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69120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E5A18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72DC83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825BF6" w14:textId="77777777" w:rsidR="00823D17" w:rsidRDefault="00823D17">
            <w:pPr>
              <w:spacing w:after="0"/>
              <w:ind w:left="135"/>
            </w:pPr>
          </w:p>
        </w:tc>
      </w:tr>
      <w:tr w:rsidR="00823D17" w14:paraId="4F209D9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90AF0B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98219A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4DB3F0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FCD15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F881B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95851A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2009B2" w14:textId="77777777" w:rsidR="00823D17" w:rsidRDefault="00823D17">
            <w:pPr>
              <w:spacing w:after="0"/>
              <w:ind w:left="135"/>
            </w:pPr>
          </w:p>
        </w:tc>
      </w:tr>
      <w:tr w:rsidR="00823D17" w14:paraId="6C672DD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49D4D0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76032E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64F0D2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77A4E5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FDC1A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FB030D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B0EC55" w14:textId="77777777" w:rsidR="00823D17" w:rsidRDefault="00823D17">
            <w:pPr>
              <w:spacing w:after="0"/>
              <w:ind w:left="135"/>
            </w:pPr>
          </w:p>
        </w:tc>
      </w:tr>
      <w:tr w:rsidR="00823D17" w14:paraId="766BC5C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56EE25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FAD54A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 языковых средств для ответа 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D5352D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65C92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E2B3C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17FEF5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9CEE38" w14:textId="77777777" w:rsidR="00823D17" w:rsidRDefault="00823D17">
            <w:pPr>
              <w:spacing w:after="0"/>
              <w:ind w:left="135"/>
            </w:pPr>
          </w:p>
        </w:tc>
      </w:tr>
      <w:tr w:rsidR="00823D17" w14:paraId="758450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8FC25B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1FED28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D9F80B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0D6FA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8203B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D60C80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AA762D" w14:textId="77777777" w:rsidR="00823D17" w:rsidRDefault="00823D17">
            <w:pPr>
              <w:spacing w:after="0"/>
              <w:ind w:left="135"/>
            </w:pPr>
          </w:p>
        </w:tc>
      </w:tr>
      <w:tr w:rsidR="00823D17" w14:paraId="65B5175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110228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8CB9A2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BA547E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483B0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0DE39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E12CD1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81054B" w14:textId="77777777" w:rsidR="00823D17" w:rsidRDefault="00823D17">
            <w:pPr>
              <w:spacing w:after="0"/>
              <w:ind w:left="135"/>
            </w:pPr>
          </w:p>
        </w:tc>
      </w:tr>
      <w:tr w:rsidR="00823D17" w14:paraId="0B0E9EA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4E3435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35C4E6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CF77E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37DCA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18660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0E19E5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041E62" w14:textId="77777777" w:rsidR="00823D17" w:rsidRDefault="00823D17">
            <w:pPr>
              <w:spacing w:after="0"/>
              <w:ind w:left="135"/>
            </w:pPr>
          </w:p>
        </w:tc>
      </w:tr>
      <w:tr w:rsidR="00823D17" w14:paraId="3D1C640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E9025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0AF095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BC7A72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B213A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A79B0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F3DE7F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AB7E63" w14:textId="77777777" w:rsidR="00823D17" w:rsidRDefault="00823D17">
            <w:pPr>
              <w:spacing w:after="0"/>
              <w:ind w:left="135"/>
            </w:pPr>
          </w:p>
        </w:tc>
      </w:tr>
      <w:tr w:rsidR="00823D17" w14:paraId="3F8C8D4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36F029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A81988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E83891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CEFB6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905C0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27C480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AA264F" w14:textId="77777777" w:rsidR="00823D17" w:rsidRDefault="00823D17">
            <w:pPr>
              <w:spacing w:after="0"/>
              <w:ind w:left="135"/>
            </w:pPr>
          </w:p>
        </w:tc>
      </w:tr>
      <w:tr w:rsidR="00823D17" w14:paraId="6A4276C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158C55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B545AF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3F3C3E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F6DF2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DACF3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4BCC0A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DF86C9" w14:textId="77777777" w:rsidR="00823D17" w:rsidRDefault="00823D17">
            <w:pPr>
              <w:spacing w:after="0"/>
              <w:ind w:left="135"/>
            </w:pPr>
          </w:p>
        </w:tc>
      </w:tr>
      <w:tr w:rsidR="00823D17" w14:paraId="0C430A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D2AAA0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E86DCE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C93BB9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04F16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AE34B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2A3092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9618D3" w14:textId="77777777" w:rsidR="00823D17" w:rsidRDefault="00823D17">
            <w:pPr>
              <w:spacing w:after="0"/>
              <w:ind w:left="135"/>
            </w:pPr>
          </w:p>
        </w:tc>
      </w:tr>
      <w:tr w:rsidR="00823D17" w14:paraId="3E4E63F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F9A4E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375921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631776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87FDD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229B4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AC52D5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F26D0E" w14:textId="77777777" w:rsidR="00823D17" w:rsidRDefault="00823D17">
            <w:pPr>
              <w:spacing w:after="0"/>
              <w:ind w:left="135"/>
            </w:pPr>
          </w:p>
        </w:tc>
      </w:tr>
      <w:tr w:rsidR="00823D17" w14:paraId="775A54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5EB9B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06EB3C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текста: смысловое единство предложений в тексте; последовательность предложений 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7B2327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007E8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023E6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21EFE1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FC767C" w14:textId="77777777" w:rsidR="00823D17" w:rsidRDefault="00823D17">
            <w:pPr>
              <w:spacing w:after="0"/>
              <w:ind w:left="135"/>
            </w:pPr>
          </w:p>
        </w:tc>
      </w:tr>
      <w:tr w:rsidR="00823D17" w14:paraId="28E4E5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69A4F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E9B2F3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8308B8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F238C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7A3F5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DD5DF2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6A0F97" w14:textId="77777777" w:rsidR="00823D17" w:rsidRDefault="00823D17">
            <w:pPr>
              <w:spacing w:after="0"/>
              <w:ind w:left="135"/>
            </w:pPr>
          </w:p>
        </w:tc>
      </w:tr>
      <w:tr w:rsidR="00823D17" w14:paraId="0D7C94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3DA5D1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0F43E2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ABD971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C1A18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5FDF2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011D9C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D9AADC" w14:textId="77777777" w:rsidR="00823D17" w:rsidRDefault="00823D17">
            <w:pPr>
              <w:spacing w:after="0"/>
              <w:ind w:left="135"/>
            </w:pPr>
          </w:p>
        </w:tc>
      </w:tr>
      <w:tr w:rsidR="00823D17" w14:paraId="25F6E58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65AFB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125272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F1D953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2B0D0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9EE6F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10228C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0A15E6" w14:textId="77777777" w:rsidR="00823D17" w:rsidRDefault="00823D17">
            <w:pPr>
              <w:spacing w:after="0"/>
              <w:ind w:left="135"/>
            </w:pPr>
          </w:p>
        </w:tc>
      </w:tr>
      <w:tr w:rsidR="00823D17" w14:paraId="291DDC8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CF749C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B949FB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57FCB2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8622A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ED949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6AA9B1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FCCBA9" w14:textId="77777777" w:rsidR="00823D17" w:rsidRDefault="00823D17">
            <w:pPr>
              <w:spacing w:after="0"/>
              <w:ind w:left="135"/>
            </w:pPr>
          </w:p>
        </w:tc>
      </w:tr>
      <w:tr w:rsidR="00823D17" w14:paraId="3A3CB78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A0E6A0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BC76F2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2BEE44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60841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B7401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2289E0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100FD9" w14:textId="77777777" w:rsidR="00823D17" w:rsidRDefault="00823D17">
            <w:pPr>
              <w:spacing w:after="0"/>
              <w:ind w:left="135"/>
            </w:pPr>
          </w:p>
        </w:tc>
      </w:tr>
      <w:tr w:rsidR="00823D17" w14:paraId="67FE31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59524A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B6CD14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E65D31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92146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260AC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77B607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8F06A0" w14:textId="77777777" w:rsidR="00823D17" w:rsidRDefault="00823D17">
            <w:pPr>
              <w:spacing w:after="0"/>
              <w:ind w:left="135"/>
            </w:pPr>
          </w:p>
        </w:tc>
      </w:tr>
      <w:tr w:rsidR="00823D17" w14:paraId="02A6762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B9C08B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1C4798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F38DC7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92D2F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B57A5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227507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F07431" w14:textId="77777777" w:rsidR="00823D17" w:rsidRDefault="00823D17">
            <w:pPr>
              <w:spacing w:after="0"/>
              <w:ind w:left="135"/>
            </w:pPr>
          </w:p>
        </w:tc>
      </w:tr>
      <w:tr w:rsidR="00823D17" w14:paraId="7E1C7E0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0FCE3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66430F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2780B3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811C3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24EF0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F2D974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8CFEEC" w14:textId="77777777" w:rsidR="00823D17" w:rsidRDefault="00823D17">
            <w:pPr>
              <w:spacing w:after="0"/>
              <w:ind w:left="135"/>
            </w:pPr>
          </w:p>
        </w:tc>
      </w:tr>
      <w:tr w:rsidR="00823D17" w14:paraId="4F3228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1B814D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3C27A4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C968B1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C204E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43BB8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7E3C87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E4E502" w14:textId="77777777" w:rsidR="00823D17" w:rsidRDefault="00823D17">
            <w:pPr>
              <w:spacing w:after="0"/>
              <w:ind w:left="135"/>
            </w:pPr>
          </w:p>
        </w:tc>
      </w:tr>
      <w:tr w:rsidR="00823D17" w14:paraId="23D8210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4EB84E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016B2B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791A81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FA7E1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C3E6C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7A84B7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424183" w14:textId="77777777" w:rsidR="00823D17" w:rsidRDefault="00823D17">
            <w:pPr>
              <w:spacing w:after="0"/>
              <w:ind w:left="135"/>
            </w:pPr>
          </w:p>
        </w:tc>
      </w:tr>
      <w:tr w:rsidR="00823D17" w14:paraId="162903B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7896C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3C82AA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6DAD12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95420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1248F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8586A4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8B1ECB" w14:textId="77777777" w:rsidR="00823D17" w:rsidRDefault="00823D17">
            <w:pPr>
              <w:spacing w:after="0"/>
              <w:ind w:left="135"/>
            </w:pPr>
          </w:p>
        </w:tc>
      </w:tr>
      <w:tr w:rsidR="00823D17" w14:paraId="4ACE31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80AFF7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EB75D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1399A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FAADD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EC6CA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10D7B9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30AF9F" w14:textId="77777777" w:rsidR="00823D17" w:rsidRDefault="00823D17">
            <w:pPr>
              <w:spacing w:after="0"/>
              <w:ind w:left="135"/>
            </w:pPr>
          </w:p>
        </w:tc>
      </w:tr>
      <w:tr w:rsidR="00823D17" w14:paraId="31C6368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46BFFF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409618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CAE53E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C9632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ED8AA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ED57C7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4D33BA" w14:textId="77777777" w:rsidR="00823D17" w:rsidRDefault="00823D17">
            <w:pPr>
              <w:spacing w:after="0"/>
              <w:ind w:left="135"/>
            </w:pPr>
          </w:p>
        </w:tc>
      </w:tr>
      <w:tr w:rsidR="00823D17" w14:paraId="75C1AA6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265EE4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130AC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902AE4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CA16B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D6329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5E9993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367F61" w14:textId="77777777" w:rsidR="00823D17" w:rsidRDefault="00823D17">
            <w:pPr>
              <w:spacing w:after="0"/>
              <w:ind w:left="135"/>
            </w:pPr>
          </w:p>
        </w:tc>
      </w:tr>
      <w:tr w:rsidR="00823D17" w14:paraId="6CA94F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B3A037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1633A1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C74C35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C340E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9CEE5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705EC4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F052E8" w14:textId="77777777" w:rsidR="00823D17" w:rsidRDefault="00823D17">
            <w:pPr>
              <w:spacing w:after="0"/>
              <w:ind w:left="135"/>
            </w:pPr>
          </w:p>
        </w:tc>
      </w:tr>
      <w:tr w:rsidR="00823D17" w14:paraId="04A1A0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604939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E5EE0B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E9E9C5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BA193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66F78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31C823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D7A9FF" w14:textId="77777777" w:rsidR="00823D17" w:rsidRDefault="00823D17">
            <w:pPr>
              <w:spacing w:after="0"/>
              <w:ind w:left="135"/>
            </w:pPr>
          </w:p>
        </w:tc>
      </w:tr>
      <w:tr w:rsidR="00823D17" w14:paraId="3C11144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8B115A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258136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DAD473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1525D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591EF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06BC1B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6B4A5F" w14:textId="77777777" w:rsidR="00823D17" w:rsidRDefault="00823D17">
            <w:pPr>
              <w:spacing w:after="0"/>
              <w:ind w:left="135"/>
            </w:pPr>
          </w:p>
        </w:tc>
      </w:tr>
      <w:tr w:rsidR="00823D17" w14:paraId="5A529DA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449620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4046C1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E74123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BAD28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2C485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E0C2CB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9DC9C6" w14:textId="77777777" w:rsidR="00823D17" w:rsidRDefault="00823D17">
            <w:pPr>
              <w:spacing w:after="0"/>
              <w:ind w:left="135"/>
            </w:pPr>
          </w:p>
        </w:tc>
      </w:tr>
      <w:tr w:rsidR="00823D17" w14:paraId="7945C79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76D8A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622F00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 изложение 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B1CC8B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00DD8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3EF5E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6BAC47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BCFD13" w14:textId="77777777" w:rsidR="00823D17" w:rsidRDefault="00823D17">
            <w:pPr>
              <w:spacing w:after="0"/>
              <w:ind w:left="135"/>
            </w:pPr>
          </w:p>
        </w:tc>
      </w:tr>
      <w:tr w:rsidR="00823D17" w14:paraId="3CA5E6C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062E0B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21152A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35DCCC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64779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4BE06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EB8F87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EE00E9" w14:textId="77777777" w:rsidR="00823D17" w:rsidRDefault="00823D17">
            <w:pPr>
              <w:spacing w:after="0"/>
              <w:ind w:left="135"/>
            </w:pPr>
          </w:p>
        </w:tc>
      </w:tr>
      <w:tr w:rsidR="00823D17" w14:paraId="596315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941F7D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88D029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A66EE4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F8EAE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599EF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33BF18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36EE5C" w14:textId="77777777" w:rsidR="00823D17" w:rsidRDefault="00823D17">
            <w:pPr>
              <w:spacing w:after="0"/>
              <w:ind w:left="135"/>
            </w:pPr>
          </w:p>
        </w:tc>
      </w:tr>
      <w:tr w:rsidR="00823D17" w14:paraId="4747E4D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48B6F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9FD283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5BA894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5F306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D1865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1B68AF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8BDA71" w14:textId="77777777" w:rsidR="00823D17" w:rsidRDefault="00823D17">
            <w:pPr>
              <w:spacing w:after="0"/>
              <w:ind w:left="135"/>
            </w:pPr>
          </w:p>
        </w:tc>
      </w:tr>
      <w:tr w:rsidR="00823D17" w14:paraId="65D893D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23B48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D14208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DF2671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D2888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CB935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DFEEE2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DC2733" w14:textId="77777777" w:rsidR="00823D17" w:rsidRDefault="00823D17">
            <w:pPr>
              <w:spacing w:after="0"/>
              <w:ind w:left="135"/>
            </w:pPr>
          </w:p>
        </w:tc>
      </w:tr>
      <w:tr w:rsidR="00823D17" w14:paraId="3DBCF89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AD51F0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2D370F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A6103D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C9F38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90C6E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2A8619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673730" w14:textId="77777777" w:rsidR="00823D17" w:rsidRDefault="00823D17">
            <w:pPr>
              <w:spacing w:after="0"/>
              <w:ind w:left="135"/>
            </w:pPr>
          </w:p>
        </w:tc>
      </w:tr>
      <w:tr w:rsidR="00823D17" w14:paraId="0AC4C3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989B2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8433A2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BD7DE1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930B2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1F14D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6FF8FE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AFDD2D" w14:textId="77777777" w:rsidR="00823D17" w:rsidRDefault="00823D17">
            <w:pPr>
              <w:spacing w:after="0"/>
              <w:ind w:left="135"/>
            </w:pPr>
          </w:p>
        </w:tc>
      </w:tr>
      <w:tr w:rsidR="00823D17" w14:paraId="4E06CE9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9EB28C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347A35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40F276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A25CF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D5C0E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5749B1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B30655" w14:textId="77777777" w:rsidR="00823D17" w:rsidRDefault="00823D17">
            <w:pPr>
              <w:spacing w:after="0"/>
              <w:ind w:left="135"/>
            </w:pPr>
          </w:p>
        </w:tc>
      </w:tr>
      <w:tr w:rsidR="00823D17" w14:paraId="4E026C3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310784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FA52C8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469801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420D9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0F5E2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9BB5EA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9EB13D" w14:textId="77777777" w:rsidR="00823D17" w:rsidRDefault="00823D17">
            <w:pPr>
              <w:spacing w:after="0"/>
              <w:ind w:left="135"/>
            </w:pPr>
          </w:p>
        </w:tc>
      </w:tr>
      <w:tr w:rsidR="00823D17" w14:paraId="288597D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FD7761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D9AD71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DF7C6D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B53A2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852B9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E4DFAC" w14:textId="77777777" w:rsidR="00823D17" w:rsidRDefault="00823D1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659157" w14:textId="77777777" w:rsidR="00823D17" w:rsidRDefault="00823D17">
            <w:pPr>
              <w:spacing w:after="0"/>
              <w:ind w:left="135"/>
            </w:pPr>
          </w:p>
        </w:tc>
      </w:tr>
      <w:tr w:rsidR="00823D17" w14:paraId="227B12B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1FCA49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66A0138E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1B21E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F0634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1E4649" w14:textId="77777777" w:rsidR="00823D17" w:rsidRDefault="00823D17"/>
        </w:tc>
      </w:tr>
    </w:tbl>
    <w:p w14:paraId="668AF403" w14:textId="77777777" w:rsidR="00823D17" w:rsidRDefault="00823D17">
      <w:pPr>
        <w:sectPr w:rsidR="00823D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BC013FE" w14:textId="77777777" w:rsidR="00823D17" w:rsidRDefault="00967C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4035"/>
        <w:gridCol w:w="1169"/>
        <w:gridCol w:w="1841"/>
        <w:gridCol w:w="1910"/>
        <w:gridCol w:w="1347"/>
        <w:gridCol w:w="2837"/>
      </w:tblGrid>
      <w:tr w:rsidR="00823D17" w14:paraId="225DCBD5" w14:textId="77777777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CBEF9D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4B402B9" w14:textId="77777777" w:rsidR="00823D17" w:rsidRDefault="00823D17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D93EE2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14E4F79" w14:textId="77777777" w:rsidR="00823D17" w:rsidRDefault="00823D1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4BBA08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2CC663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8C372A6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12040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7304898" w14:textId="77777777" w:rsidR="00823D17" w:rsidRDefault="00823D17">
            <w:pPr>
              <w:spacing w:after="0"/>
              <w:ind w:left="135"/>
            </w:pPr>
          </w:p>
        </w:tc>
      </w:tr>
      <w:tr w:rsidR="00823D17" w14:paraId="152B7AB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617157" w14:textId="77777777" w:rsidR="00823D17" w:rsidRDefault="00823D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45CA9B" w14:textId="77777777" w:rsidR="00823D17" w:rsidRDefault="00823D17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7A7866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1699D98" w14:textId="77777777" w:rsidR="00823D17" w:rsidRDefault="00823D17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BCFC76D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D22A07F" w14:textId="77777777" w:rsidR="00823D17" w:rsidRDefault="00823D17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742AB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7985F36" w14:textId="77777777" w:rsidR="00823D17" w:rsidRDefault="00823D1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89908F" w14:textId="77777777" w:rsidR="00823D17" w:rsidRDefault="00823D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7B6DAE" w14:textId="77777777" w:rsidR="00823D17" w:rsidRDefault="00823D17"/>
        </w:tc>
      </w:tr>
      <w:tr w:rsidR="00823D17" w:rsidRPr="00243313" w14:paraId="49B0F76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1065EC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22F097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74B33C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0CF19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9D242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815833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A214716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3D17" w:rsidRPr="00243313" w14:paraId="52E049D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10ED2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6617B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A832E1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7B4971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150D6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0B0A754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0FF2BE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3D17" w:rsidRPr="00243313" w14:paraId="5AD2C97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7D059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4C0E7B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слов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4D446FF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EB4807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B10C8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3A72D4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9541C69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3D17" w:rsidRPr="00243313" w14:paraId="592927B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882549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0B44C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05B39CD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6C5325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28BDF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0BC94C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366764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823D17" w:rsidRPr="00243313" w14:paraId="6B6D449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E48C45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E5EAD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B6E0CC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7EDC2C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7562FE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776737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BF5D5A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823D17" w14:paraId="5C0B4DF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9EE87F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E2E07B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0CA88AD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EA455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72008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8C100A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504247" w14:textId="77777777" w:rsidR="00823D17" w:rsidRDefault="00823D17">
            <w:pPr>
              <w:spacing w:after="0"/>
              <w:ind w:left="135"/>
            </w:pPr>
          </w:p>
        </w:tc>
      </w:tr>
      <w:tr w:rsidR="00823D17" w:rsidRPr="00243313" w14:paraId="6A43E08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BB1B6F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1830DC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4176953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130634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5E6C1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66B15C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AEF6EF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3D17" w:rsidRPr="00243313" w14:paraId="40BC83B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0878C0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0D26F4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49C4A3D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D8D9B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24BC8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61AE10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65F4A91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3D17" w:rsidRPr="00243313" w14:paraId="636256C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1560F1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34BB25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FC39C1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2408D9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85741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7C4393A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DD444DB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823D17" w:rsidRPr="00243313" w14:paraId="022198D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A80C99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F83089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6AC147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857B8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4E1203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B9CE771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67CC9E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</w:p>
        </w:tc>
      </w:tr>
      <w:tr w:rsidR="00823D17" w:rsidRPr="00243313" w14:paraId="62545C2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F09ECF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0941F7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одного и того же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349E9C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EB5A68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C188E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AE61FC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F1C660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3D17" w14:paraId="6CD4005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960AADF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881143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0B38E4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925EE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5019E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5FEF6DB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510907" w14:textId="77777777" w:rsidR="00823D17" w:rsidRDefault="00823D17">
            <w:pPr>
              <w:spacing w:after="0"/>
              <w:ind w:left="135"/>
            </w:pPr>
          </w:p>
        </w:tc>
      </w:tr>
      <w:tr w:rsidR="00823D17" w14:paraId="44200BB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C1F2A8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AE8993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E0D021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79D420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FBD22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5BADFF1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D2DE110" w14:textId="77777777" w:rsidR="00823D17" w:rsidRDefault="00823D17">
            <w:pPr>
              <w:spacing w:after="0"/>
              <w:ind w:left="135"/>
            </w:pPr>
          </w:p>
        </w:tc>
      </w:tr>
      <w:tr w:rsidR="00823D17" w:rsidRPr="00243313" w14:paraId="7354FED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C6E2A59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5B5B05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0BF9B9E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1C1DD3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55007C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A48439A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5635A6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3D17" w:rsidRPr="00243313" w14:paraId="1A1DC1F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EC065C7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0D52A4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8284521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BF0DDE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7CC0E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7003DCD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4F8E95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823D17" w:rsidRPr="00243313" w14:paraId="0FE3DB0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2A5DA49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B3E64B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3969D2F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18E34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9D53DF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B7941B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B9CC6A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23D17" w:rsidRPr="00243313" w14:paraId="15E23D1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571B59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C103D1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ABC44A4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A207A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0C040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037E7F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318B4EF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23D17" w:rsidRPr="00243313" w14:paraId="68BBA4F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34F915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86E66F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842FC86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CDE967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3F41C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CA3984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C0D63D5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23D17" w:rsidRPr="00243313" w14:paraId="5CC7649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B56A1C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B472BD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0A289D7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68ECB0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0FC82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7E3645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F4AE17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823D17" w:rsidRPr="00243313" w14:paraId="5E0A1B1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6B1CEB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414D51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40167D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9AB68D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E1D91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534C02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97C915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3D17" w:rsidRPr="00243313" w14:paraId="596BEAD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BE5A3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979212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2CBAF2E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0C4E1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21D25D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41A69D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8A19207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23D17" w:rsidRPr="00243313" w14:paraId="22F7350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C1CFAD9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D007EA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DCC4E83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1ECBB6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DE20A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979664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712723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23D17" w14:paraId="067C162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0B9D4DA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276AB9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Имена существительные единственного и множественного 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363442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7F84B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1452C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EB86964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B01E03" w14:textId="77777777" w:rsidR="00823D17" w:rsidRDefault="00823D17">
            <w:pPr>
              <w:spacing w:after="0"/>
              <w:ind w:left="135"/>
            </w:pPr>
          </w:p>
        </w:tc>
      </w:tr>
      <w:tr w:rsidR="00823D17" w:rsidRPr="00243313" w14:paraId="4884E9B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6AD7CB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E569BA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E15DC63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B4975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1D874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5DB262D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546A75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3D17" w:rsidRPr="00243313" w14:paraId="0F014CB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E07CC55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369618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528FFEB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EEB51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0A6CBB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9E2DFF6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B6B317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823D17" w:rsidRPr="00243313" w14:paraId="5F43C2C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FE8D20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CE0196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1FD213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CB030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404BD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AA02DE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3CEC57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3D17" w:rsidRPr="00243313" w14:paraId="5913989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956D1E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8803A6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 имён 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00B26C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C9BF2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CB67CC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DCC630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3AC039D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823D17" w:rsidRPr="00243313" w14:paraId="3228D7D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FD2C588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F0CDF8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81A7B96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03F0D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3AA57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1EBC0B2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4C320D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823D17" w:rsidRPr="00243313" w14:paraId="5DC7D70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ED390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B0DCC4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121948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609CF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72D0A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3BC73FA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BA0112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3D17" w:rsidRPr="00243313" w14:paraId="19EEFB6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6922F91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37B4B4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1C2DDE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118544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D65C4D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3E3E68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2ED053E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23D17" w:rsidRPr="00243313" w14:paraId="1AB4C86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03097FC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435D09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550ED8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C273DE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7E7AB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35C5D9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F3DEBE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823D17" w:rsidRPr="00243313" w14:paraId="20E1F83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4783BA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947C23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падежам и числам (склонение).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26B0CBA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D4166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6B8D2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1241E5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76C14A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23D17" w:rsidRPr="00243313" w14:paraId="4DD74D3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FC4900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894883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3­го склонения.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AF9651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267B4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53B15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0C88945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46C3ED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823D17" w:rsidRPr="00243313" w14:paraId="0F2012D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7BA0308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1331C2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968AFDF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2FFA6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BA5BC4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33A8A2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8D93056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823D17" w:rsidRPr="00243313" w14:paraId="0159355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C803D90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C6ADA1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FFDE0A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F61CB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B7A43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22C93D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D8EFBA8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3D17" w:rsidRPr="00243313" w14:paraId="62B481C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6605E9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1996BB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2B85B00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87EB6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A5E0D6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53428F8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1466B2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823D17" w:rsidRPr="00243313" w14:paraId="5409981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E34ADE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BBFA7E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85976E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0F20C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868D5D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DFB23B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8C54C36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823D17" w:rsidRPr="00243313" w14:paraId="339BEA4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F1CC0D1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1DBB36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8A3E3AD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262549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154F30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2FC7E9B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91CE15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3D17" w:rsidRPr="00243313" w14:paraId="5B29139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784A4F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C7BDB2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C53F63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31D9E1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247C6F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6A95C1C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A3F583E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3D17" w:rsidRPr="00243313" w14:paraId="79BF254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1E19C9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4115AF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6E9C9B1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1EB737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0B8EF3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1BD4B01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F316D1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3D17" w:rsidRPr="00243313" w14:paraId="4C090D4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059DA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7D3A7A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39200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8D9D5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BDA817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8A601DB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A214EA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823D17" w:rsidRPr="00243313" w14:paraId="19EE93C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4F467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4E3B3D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Значения имён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435301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D3F78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CC99D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D35BD51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ACB6D3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823D17" w:rsidRPr="00243313" w14:paraId="7B35ABD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A8B619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5ED7BE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88754D6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CE742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D4AD0E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A3D6531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5FEDE2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823D17" w14:paraId="58485C1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0E9F3D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FFD5A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DB54AF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F0A3FB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3A78A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32F16A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642E14" w14:textId="77777777" w:rsidR="00823D17" w:rsidRDefault="00823D17">
            <w:pPr>
              <w:spacing w:after="0"/>
              <w:ind w:left="135"/>
            </w:pPr>
          </w:p>
        </w:tc>
      </w:tr>
      <w:tr w:rsidR="00823D17" w:rsidRPr="00243313" w14:paraId="333E5C4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01488D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493F89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4173D6B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9BF2C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BBCE1D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315F42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9203282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3D17" w:rsidRPr="00243313" w14:paraId="461E9E3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A67BCDA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C4F0F3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65CA0ED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A96675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70618E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F6B354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64A940E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823D17" w:rsidRPr="00243313" w14:paraId="55588E3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A7DE7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0DA60A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A79351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CB616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4651B4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5D4C26C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E336939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3D17" w14:paraId="7AF5ECC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53C98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6668D04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3CB7E7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F6816E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7424FC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5FCC07E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C718B33" w14:textId="77777777" w:rsidR="00823D17" w:rsidRDefault="00823D17">
            <w:pPr>
              <w:spacing w:after="0"/>
              <w:ind w:left="135"/>
            </w:pPr>
          </w:p>
        </w:tc>
      </w:tr>
      <w:tr w:rsidR="00823D17" w:rsidRPr="00243313" w14:paraId="3B19AB3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78A8D67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5F77EB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E88417F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C4577C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0111AE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B421BA8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2BF318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3D17" w:rsidRPr="00243313" w14:paraId="7430ABF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CB6D5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2DD009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92BCAA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5CA5F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57D74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EE9F9B5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1D82D3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823D17" w14:paraId="1A95FD9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4248B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EBBB64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D80C64B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43F25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B54EF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BA4607B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163257" w14:textId="77777777" w:rsidR="00823D17" w:rsidRDefault="00823D17">
            <w:pPr>
              <w:spacing w:after="0"/>
              <w:ind w:left="135"/>
            </w:pPr>
          </w:p>
        </w:tc>
      </w:tr>
      <w:tr w:rsidR="00823D17" w:rsidRPr="00243313" w14:paraId="0F751BF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2D3B8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50948F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76023D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4BCC8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CF2B76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71D7A3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86A4210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3D17" w:rsidRPr="00243313" w14:paraId="2710C6B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BF408E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1C4F4B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71AC39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8CD6AE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B8B79B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0C9FC43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DF5D73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23D17" w:rsidRPr="00243313" w14:paraId="54EE262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A42E5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9209CF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8F1402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FF40F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16CB62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93B47A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7F97C4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3D17" w:rsidRPr="00243313" w14:paraId="0D52E29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3B5C5F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53820D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5B108E3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3AEAFF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A1D68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EB092B2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F8AEB4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823D17" w:rsidRPr="00243313" w14:paraId="1E51365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FCAB0D7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EEEB9D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D1D92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837A7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0FDF8E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A428F4F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68097ED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3D17" w:rsidRPr="00243313" w14:paraId="015A7DC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C9EF55C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379C04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5693E3E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1857C8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906529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9BD3D0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1986F0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823D17" w:rsidRPr="00243313" w14:paraId="71391ED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973A6C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A8E487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D53E33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40F18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47D95A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0E27BC3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BB2B0E5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23D17" w:rsidRPr="00243313" w14:paraId="76B7A64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7616CFC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9EC6A8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937DCF7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24E9F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2F7FE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4B2B39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9C5DCE2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23D17" w14:paraId="67A1F47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72423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6304C9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1BB4D8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99A7BA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8699B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4C32E50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ED47539" w14:textId="77777777" w:rsidR="00823D17" w:rsidRDefault="00823D17">
            <w:pPr>
              <w:spacing w:after="0"/>
              <w:ind w:left="135"/>
            </w:pPr>
          </w:p>
        </w:tc>
      </w:tr>
      <w:tr w:rsidR="00823D17" w14:paraId="032D147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B2C03F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A033C7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морфология: отработка 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6EF4378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3FC14E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BAD89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314815B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B37219" w14:textId="77777777" w:rsidR="00823D17" w:rsidRDefault="00823D17">
            <w:pPr>
              <w:spacing w:after="0"/>
              <w:ind w:left="135"/>
            </w:pPr>
          </w:p>
        </w:tc>
      </w:tr>
      <w:tr w:rsidR="00823D17" w14:paraId="176903D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768B24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C4DE97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9C10AA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37FA0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7F1E0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AFE3B0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BE950D" w14:textId="77777777" w:rsidR="00823D17" w:rsidRDefault="00823D17">
            <w:pPr>
              <w:spacing w:after="0"/>
              <w:ind w:left="135"/>
            </w:pPr>
          </w:p>
        </w:tc>
      </w:tr>
      <w:tr w:rsidR="00823D17" w14:paraId="7A5045F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2C4389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BB3C77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60B6BA3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F2D0DD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E79428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FA292F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40AB862" w14:textId="77777777" w:rsidR="00823D17" w:rsidRDefault="00823D17">
            <w:pPr>
              <w:spacing w:after="0"/>
              <w:ind w:left="135"/>
            </w:pPr>
          </w:p>
        </w:tc>
      </w:tr>
      <w:tr w:rsidR="00823D17" w14:paraId="1265F7C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4980D2F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3EADCD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морфология: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9E5056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7CDC4B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1BF60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BB0B2B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A83E2C" w14:textId="77777777" w:rsidR="00823D17" w:rsidRDefault="00823D17">
            <w:pPr>
              <w:spacing w:after="0"/>
              <w:ind w:left="135"/>
            </w:pPr>
          </w:p>
        </w:tc>
      </w:tr>
      <w:tr w:rsidR="00823D17" w14:paraId="2CDC62B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DE4B7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017EA7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649A84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88AF9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3C5149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B3AB70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9C4C593" w14:textId="77777777" w:rsidR="00823D17" w:rsidRDefault="00823D17">
            <w:pPr>
              <w:spacing w:after="0"/>
              <w:ind w:left="135"/>
            </w:pPr>
          </w:p>
        </w:tc>
      </w:tr>
      <w:tr w:rsidR="00823D17" w:rsidRPr="00243313" w14:paraId="2B831D4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C480F8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94663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6210CD6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F65FE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CB26C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69B3053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99DB68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823D17" w:rsidRPr="00243313" w14:paraId="0B98E8F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006968A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CA07FE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CA18FA4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D103D7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1436C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877ED6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19B747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823D17" w:rsidRPr="00243313" w14:paraId="7582368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2E6B8E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E0EAED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Связь слов в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A12C62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30A4D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5307B8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000FC8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6A63C3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823D17" w:rsidRPr="00243313" w14:paraId="1259C5F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73FC9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AD20D1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D0B91B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5A301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F33F1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1C733D0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1B74BA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3D17" w:rsidRPr="00243313" w14:paraId="2AEA73A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90C1F4C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19718B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25872F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BFFDE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7D48F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64D35E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E0D9A6F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23D17" w:rsidRPr="00243313" w14:paraId="1E5189E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62E97C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A43FDF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33116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A2E4EA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8CB1D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8F5608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AE42AF9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823D17" w:rsidRPr="00243313" w14:paraId="3A81EC3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923DE59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15D31A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0504CF5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A53BE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F7F22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115E7E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62D494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8424532</w:t>
              </w:r>
            </w:hyperlink>
          </w:p>
        </w:tc>
      </w:tr>
      <w:tr w:rsidR="00823D17" w:rsidRPr="00243313" w14:paraId="26878F6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4FA12C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E6C862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A248A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6CAA5B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43E59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CB1A90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4C6B7D8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3D17" w:rsidRPr="00243313" w14:paraId="7A5237F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995CD5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F28746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распространённые и </w:t>
            </w:r>
            <w:r>
              <w:rPr>
                <w:rFonts w:ascii="Times New Roman" w:hAnsi="Times New Roman"/>
                <w:color w:val="000000"/>
                <w:sz w:val="24"/>
              </w:rPr>
              <w:t>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D3C6304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AF817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05C8F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FB30FB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92B5B8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3D17" w:rsidRPr="00243313" w14:paraId="2E7DCB3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F393DFE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0C1583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4A20D11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DC342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C949B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1E600E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657B9C0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23D17" w:rsidRPr="00243313" w14:paraId="05DD55D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AEA26B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DB3E19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EA3134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F6E75E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BAEDD5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6F11BA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607D759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23D17" w:rsidRPr="00243313" w14:paraId="5CB9512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31D64B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F6CAE4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FD29041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F4D82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15B93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6E8942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947780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23D17" w14:paraId="0463B0F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C6A1A7B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86C311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5F6299B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FA7159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F5475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7BE682A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EAED665" w14:textId="77777777" w:rsidR="00823D17" w:rsidRDefault="00823D17">
            <w:pPr>
              <w:spacing w:after="0"/>
              <w:ind w:left="135"/>
            </w:pPr>
          </w:p>
        </w:tc>
      </w:tr>
      <w:tr w:rsidR="00823D17" w14:paraId="416130B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87D5A1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1B77A7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CA0660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63805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6407AC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B2FBF5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78D3C7" w14:textId="77777777" w:rsidR="00823D17" w:rsidRDefault="00823D17">
            <w:pPr>
              <w:spacing w:after="0"/>
              <w:ind w:left="135"/>
            </w:pPr>
          </w:p>
        </w:tc>
      </w:tr>
      <w:tr w:rsidR="00823D17" w:rsidRPr="00243313" w14:paraId="07478EF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897AC6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BD10C0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изученных орфографических правил: гласные </w:t>
            </w: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389E31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C19B52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147CD4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A9BA990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C4C1B2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3D17" w:rsidRPr="00243313" w14:paraId="64BA2AA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F44C0F8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ABD41D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9F55D90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5132F1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0132C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06F94D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96F177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3D17" w:rsidRPr="00243313" w14:paraId="65EB7AA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046E37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050A60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6BC8E9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0769C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B72276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55D622B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A8BF2B8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823D17" w:rsidRPr="00243313" w14:paraId="6F32A3E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5CD0B3F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353AAA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18703C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969DF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36E36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BF8624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8A0019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823D17" w:rsidRPr="00243313" w14:paraId="445CC54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C7F46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F7A82D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FB85E4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44C308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ED92F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A2AE55E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AE1B5E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3D17" w:rsidRPr="00243313" w14:paraId="384110D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0936B8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850956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CC3EF92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CAB14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FE857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522BCC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671298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3D17" w:rsidRPr="00243313" w14:paraId="4590539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2F9D6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B5A8EB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правописание 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1E23EE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550BC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B25CA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98B6A7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2A3EB8C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823D17" w14:paraId="176D649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CE4B49B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F180D6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E88C7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61EC2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AE5B9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FD1A4E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1E709BE" w14:textId="77777777" w:rsidR="00823D17" w:rsidRDefault="00823D17">
            <w:pPr>
              <w:spacing w:after="0"/>
              <w:ind w:left="135"/>
            </w:pPr>
          </w:p>
        </w:tc>
      </w:tr>
      <w:tr w:rsidR="00823D17" w14:paraId="329B301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AB9A36B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BF1C2F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4A90886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B8C12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D742D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2C4977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0B0A69" w14:textId="77777777" w:rsidR="00823D17" w:rsidRDefault="00823D17">
            <w:pPr>
              <w:spacing w:after="0"/>
              <w:ind w:left="135"/>
            </w:pPr>
          </w:p>
        </w:tc>
      </w:tr>
      <w:tr w:rsidR="00823D17" w14:paraId="3567592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91BDCD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2B1F37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594E3C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1B11B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B82682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4E16FA4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7849C26" w14:textId="77777777" w:rsidR="00823D17" w:rsidRDefault="00823D17">
            <w:pPr>
              <w:spacing w:after="0"/>
              <w:ind w:left="135"/>
            </w:pPr>
          </w:p>
        </w:tc>
      </w:tr>
      <w:tr w:rsidR="00823D17" w:rsidRPr="00243313" w14:paraId="0E9994A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D36CF4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07B34B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76183E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8CCDC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9BE26A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DE9237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B9C19E0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3D17" w:rsidRPr="00243313" w14:paraId="5E96952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4E94C59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22BF35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0E3C07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A21C86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12454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F791AC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9C6333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43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3D17" w14:paraId="673F5EB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1E431FC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5E7B52" w14:textId="77777777" w:rsidR="00823D17" w:rsidRPr="00243313" w:rsidRDefault="00967CCE">
            <w:pPr>
              <w:spacing w:after="0"/>
              <w:ind w:left="135"/>
              <w:rPr>
                <w:lang w:val="ru-RU"/>
              </w:rPr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5ADCC68" w14:textId="77777777" w:rsidR="00823D17" w:rsidRDefault="00967CCE">
            <w:pPr>
              <w:spacing w:after="0"/>
              <w:ind w:left="135"/>
              <w:jc w:val="center"/>
            </w:pPr>
            <w:r w:rsidRPr="00243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87A6E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1A755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151FEA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9763797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https://m.edsoo.ru/f8427d36</w:t>
              </w:r>
            </w:hyperlink>
          </w:p>
        </w:tc>
      </w:tr>
      <w:tr w:rsidR="00823D17" w14:paraId="29C2252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20870B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E96333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38F69D4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DBBCB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BE4668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3DB736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EAA63C4" w14:textId="77777777" w:rsidR="00823D17" w:rsidRDefault="00823D17">
            <w:pPr>
              <w:spacing w:after="0"/>
              <w:ind w:left="135"/>
            </w:pPr>
          </w:p>
        </w:tc>
      </w:tr>
      <w:tr w:rsidR="00823D17" w14:paraId="45E91AA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8191A6C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176A5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B58566B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6F7F82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F89DC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C8D2ED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509175" w14:textId="77777777" w:rsidR="00823D17" w:rsidRDefault="00823D17">
            <w:pPr>
              <w:spacing w:after="0"/>
              <w:ind w:left="135"/>
            </w:pPr>
          </w:p>
        </w:tc>
      </w:tr>
      <w:tr w:rsidR="00823D17" w14:paraId="764EB70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B08144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5BC634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CF6AB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3DE6A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4C6FD7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0F6CC26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02825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https://m.edsoo.ru/f8426080</w:t>
              </w:r>
            </w:hyperlink>
          </w:p>
        </w:tc>
      </w:tr>
      <w:tr w:rsidR="00823D17" w14:paraId="14DA229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D000E0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BE64EB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соединительными гласными о, е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327983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6C976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F8BA7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160042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14B113" w14:textId="77777777" w:rsidR="00823D17" w:rsidRDefault="00823D17">
            <w:pPr>
              <w:spacing w:after="0"/>
              <w:ind w:left="135"/>
            </w:pPr>
          </w:p>
        </w:tc>
      </w:tr>
      <w:tr w:rsidR="00823D17" w14:paraId="2D592A4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F6D9190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75F63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обозначением буквами непроизносимых согласных в </w:t>
            </w:r>
            <w:r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73589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1ABD7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E3A74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994D384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83336F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https://m.edsoo.ru/f842da88</w:t>
              </w:r>
            </w:hyperlink>
          </w:p>
        </w:tc>
      </w:tr>
      <w:tr w:rsidR="00823D17" w14:paraId="3C6011A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0B7B07F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FAD5A6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E30F2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C940C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C7FF9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A44A9F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ECF93A6" w14:textId="77777777" w:rsidR="00823D17" w:rsidRDefault="00823D17">
            <w:pPr>
              <w:spacing w:after="0"/>
              <w:ind w:left="135"/>
            </w:pPr>
          </w:p>
        </w:tc>
      </w:tr>
      <w:tr w:rsidR="00823D17" w14:paraId="2D328F1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C9154E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72448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BCEF5B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371B9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C2A967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DC6A51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E779A5" w14:textId="77777777" w:rsidR="00823D17" w:rsidRDefault="00823D17">
            <w:pPr>
              <w:spacing w:after="0"/>
              <w:ind w:left="135"/>
            </w:pPr>
          </w:p>
        </w:tc>
      </w:tr>
      <w:tr w:rsidR="00823D17" w14:paraId="423EF13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A7A778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D058B9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Объяснительный диктант: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4E8788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5651CF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156A4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79BF0C0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46FDB5B" w14:textId="77777777" w:rsidR="00823D17" w:rsidRDefault="00823D17">
            <w:pPr>
              <w:spacing w:after="0"/>
              <w:ind w:left="135"/>
            </w:pPr>
          </w:p>
        </w:tc>
      </w:tr>
      <w:tr w:rsidR="00823D17" w14:paraId="6581C00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3B8F645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CC7162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269EE8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BAB101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C95D63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B48DAB9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4FBA8A6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823D17" w14:paraId="1028F35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B15ABC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F2B7F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правописания </w:t>
            </w:r>
            <w:r>
              <w:rPr>
                <w:rFonts w:ascii="Times New Roman" w:hAnsi="Times New Roman"/>
                <w:color w:val="000000"/>
                <w:sz w:val="24"/>
              </w:rPr>
              <w:t>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58928A6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9E9239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068BE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6310988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479B99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823D17" w14:paraId="3267546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0CBB70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7F65D9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772E51D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DCC549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D6E50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1CF6CA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7347487" w14:textId="77777777" w:rsidR="00823D17" w:rsidRDefault="00823D17">
            <w:pPr>
              <w:spacing w:after="0"/>
              <w:ind w:left="135"/>
            </w:pPr>
          </w:p>
        </w:tc>
      </w:tr>
      <w:tr w:rsidR="00823D17" w14:paraId="60D3043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1CF87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749DF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DBB63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EA0E0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292FA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1534D1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97FD09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https://m.edsoo.ru/f8424190</w:t>
              </w:r>
            </w:hyperlink>
          </w:p>
        </w:tc>
      </w:tr>
      <w:tr w:rsidR="00823D17" w14:paraId="4080B88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55391A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7C57B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3EB778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1126D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90C2BC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F815B6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65A53B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https://m.edsoo.ru/f8429906</w:t>
              </w:r>
            </w:hyperlink>
          </w:p>
        </w:tc>
      </w:tr>
      <w:tr w:rsidR="00823D17" w14:paraId="2FF87C6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33E2B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8C7D5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Закрепляем правило </w:t>
            </w:r>
            <w:r>
              <w:rPr>
                <w:rFonts w:ascii="Times New Roman" w:hAnsi="Times New Roman"/>
                <w:color w:val="000000"/>
                <w:sz w:val="24"/>
              </w:rPr>
              <w:t>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B2233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FCD07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D5370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ACAEF4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C0B54F" w14:textId="77777777" w:rsidR="00823D17" w:rsidRDefault="00823D17">
            <w:pPr>
              <w:spacing w:after="0"/>
              <w:ind w:left="135"/>
            </w:pPr>
          </w:p>
        </w:tc>
      </w:tr>
      <w:tr w:rsidR="00823D17" w14:paraId="457B4AB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AC95A0D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908E5F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9B2B0D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37429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0322F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61B586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7DB450" w14:textId="77777777" w:rsidR="00823D17" w:rsidRDefault="00823D17">
            <w:pPr>
              <w:spacing w:after="0"/>
              <w:ind w:left="135"/>
            </w:pPr>
          </w:p>
        </w:tc>
      </w:tr>
      <w:tr w:rsidR="00823D17" w14:paraId="221E1F0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EE064E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749E2D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E4F4E6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D93D92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BFE461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D4D965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A4D221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https://m.edsoo.ru/f842c32c</w:t>
              </w:r>
            </w:hyperlink>
          </w:p>
        </w:tc>
      </w:tr>
      <w:tr w:rsidR="00823D17" w14:paraId="3CB7C7E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99C7C7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9214E1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537D1AF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973E72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77FFC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9BBCF2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DAC7956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https://m.edsoo.ru/f842c53e</w:t>
              </w:r>
            </w:hyperlink>
          </w:p>
        </w:tc>
      </w:tr>
      <w:tr w:rsidR="00823D17" w14:paraId="41B9B2C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17C1BAA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3E3E8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F24905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E7F53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B74C3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3F3E93F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47D4C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https://m.edsoo.ru/f842c958</w:t>
              </w:r>
            </w:hyperlink>
          </w:p>
        </w:tc>
      </w:tr>
      <w:tr w:rsidR="00823D17" w14:paraId="669EFE9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C0D2F47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DB713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окончаний </w:t>
            </w:r>
            <w:r>
              <w:rPr>
                <w:rFonts w:ascii="Times New Roman" w:hAnsi="Times New Roman"/>
                <w:color w:val="000000"/>
                <w:sz w:val="24"/>
              </w:rPr>
              <w:t>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D93FEB6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9F65F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B1739A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50C7B3D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E0A177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https://m.edsoo.ru/f842cb2e</w:t>
              </w:r>
            </w:hyperlink>
          </w:p>
        </w:tc>
      </w:tr>
      <w:tr w:rsidR="00823D17" w14:paraId="00679C1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99AEB5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D05D6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9AFD0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6E99E2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B65293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EBF8BA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B1E33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https://m.edsoo.ru/f842d240</w:t>
              </w:r>
            </w:hyperlink>
          </w:p>
        </w:tc>
      </w:tr>
      <w:tr w:rsidR="00823D17" w14:paraId="20F21A1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DCCF2A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0454C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361CD4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FCE17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631E2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896CCD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61FE71D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https://m.edsoo.ru/f842d47a</w:t>
              </w:r>
            </w:hyperlink>
          </w:p>
        </w:tc>
      </w:tr>
      <w:tr w:rsidR="00823D17" w14:paraId="0863050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2DF433E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234A0F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6DD058E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2AFCD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329F4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15DC41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2AFABE9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https://m.edsoo.ru/f842e38e</w:t>
              </w:r>
            </w:hyperlink>
          </w:p>
        </w:tc>
      </w:tr>
      <w:tr w:rsidR="00823D17" w14:paraId="60DA9AD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9C5A3C8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290441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694E7D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8FD03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D34B4E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0C448D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AEB822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https://m.edsoo.ru/f842d682</w:t>
              </w:r>
            </w:hyperlink>
          </w:p>
        </w:tc>
      </w:tr>
      <w:tr w:rsidR="00823D17" w14:paraId="0A3B453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72DD35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9D0F72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6667668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3D9667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3DF39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1B61549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5B64EA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https://m.edsoo.ru/f842d894</w:t>
              </w:r>
            </w:hyperlink>
          </w:p>
        </w:tc>
      </w:tr>
      <w:tr w:rsidR="00823D17" w14:paraId="119DAFB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EDB318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0742F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A09F12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036F3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2CEB6F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4D4891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E5B6A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https://m.edsoo.ru/f842e974</w:t>
              </w:r>
            </w:hyperlink>
          </w:p>
        </w:tc>
      </w:tr>
      <w:tr w:rsidR="00823D17" w14:paraId="43ED740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96AC10A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7C9A5D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правописанием </w:t>
            </w:r>
            <w:r>
              <w:rPr>
                <w:rFonts w:ascii="Times New Roman" w:hAnsi="Times New Roman"/>
                <w:color w:val="000000"/>
                <w:sz w:val="24"/>
              </w:rPr>
              <w:t>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3AB3AF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0C088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AF251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32EB03B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2BAF36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https://m.edsoo.ru/f842fa4a</w:t>
              </w:r>
            </w:hyperlink>
          </w:p>
        </w:tc>
      </w:tr>
      <w:tr w:rsidR="00823D17" w14:paraId="6E67F40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89CA80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2A57A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729D7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10476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9044C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ACA5D9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6337FE" w14:textId="77777777" w:rsidR="00823D17" w:rsidRDefault="00823D17">
            <w:pPr>
              <w:spacing w:after="0"/>
              <w:ind w:left="135"/>
            </w:pPr>
          </w:p>
        </w:tc>
      </w:tr>
      <w:tr w:rsidR="00823D17" w14:paraId="3F73BE2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09619F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F2E9B3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окончаний имён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FC692B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5B7B4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941DE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4C87C8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01BB1A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</w:p>
        </w:tc>
      </w:tr>
      <w:tr w:rsidR="00823D17" w14:paraId="0C285C7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6535CC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1AFA02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0F61603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B7518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BF52C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D67E20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B13418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</w:p>
        </w:tc>
      </w:tr>
      <w:tr w:rsidR="00823D17" w14:paraId="0269822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37059F0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3706B6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2092246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374AD1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207CF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678353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25CE5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</w:p>
        </w:tc>
      </w:tr>
      <w:tr w:rsidR="00823D17" w14:paraId="0B1731F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4B2BB88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D10E12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предлогами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15CC31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472CD3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8F56E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0056A88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D4A6F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https://m.edsoo.ru/f843233a</w:t>
              </w:r>
            </w:hyperlink>
          </w:p>
        </w:tc>
      </w:tr>
      <w:tr w:rsidR="00823D17" w14:paraId="3653CB3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E4CCD1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92199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ED4B8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77CD1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04C58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1A8669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5A3572B" w14:textId="77777777" w:rsidR="00823D17" w:rsidRDefault="00823D17">
            <w:pPr>
              <w:spacing w:after="0"/>
              <w:ind w:left="135"/>
            </w:pPr>
          </w:p>
        </w:tc>
      </w:tr>
      <w:tr w:rsidR="00823D17" w14:paraId="2834661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7A6BD9D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C50D52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написанием окончаний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9CE21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9AB4B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F13D64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711318B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9A69F27" w14:textId="77777777" w:rsidR="00823D17" w:rsidRDefault="00823D17">
            <w:pPr>
              <w:spacing w:after="0"/>
              <w:ind w:left="135"/>
            </w:pPr>
          </w:p>
        </w:tc>
      </w:tr>
      <w:tr w:rsidR="00823D17" w14:paraId="0609EEC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D3D9921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289534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F0BC71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79F8A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44914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85571B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D6BA79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https://m.edsoo.ru/f8433af0</w:t>
              </w:r>
            </w:hyperlink>
          </w:p>
        </w:tc>
      </w:tr>
      <w:tr w:rsidR="00823D17" w14:paraId="6501C68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1B143A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E3C22D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9CE84E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988B56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CA40BA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60F558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B0F05B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https://m.edsoo.ru/f8434784</w:t>
              </w:r>
            </w:hyperlink>
          </w:p>
        </w:tc>
      </w:tr>
      <w:tr w:rsidR="00823D17" w14:paraId="2B1B3CD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029D91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7971F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14DB54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2F08D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474274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14C270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2741A21" w14:textId="77777777" w:rsidR="00823D17" w:rsidRDefault="00823D17">
            <w:pPr>
              <w:spacing w:after="0"/>
              <w:ind w:left="135"/>
            </w:pPr>
          </w:p>
        </w:tc>
      </w:tr>
      <w:tr w:rsidR="00823D17" w14:paraId="5784666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FA615E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763BBF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слов с изученными в 1-3 классах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DEFE1B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5C7250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E55C5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14F9FB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CC6F3D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https://m.edsoo.ru/f8434c84</w:t>
              </w:r>
            </w:hyperlink>
          </w:p>
        </w:tc>
      </w:tr>
      <w:tr w:rsidR="00823D17" w14:paraId="2770350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595038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671CC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C8E7F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2780CD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9104E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75A3E6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C1D9F2C" w14:textId="77777777" w:rsidR="00823D17" w:rsidRDefault="00823D17">
            <w:pPr>
              <w:spacing w:after="0"/>
              <w:ind w:left="135"/>
            </w:pPr>
          </w:p>
        </w:tc>
      </w:tr>
      <w:tr w:rsidR="00823D17" w14:paraId="22408DE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AFF3F0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2E0B36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орфография: отработка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710C55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7F2DA2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A778F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5D74B35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6CF6B0" w14:textId="77777777" w:rsidR="00823D17" w:rsidRDefault="00823D17">
            <w:pPr>
              <w:spacing w:after="0"/>
              <w:ind w:left="135"/>
            </w:pPr>
          </w:p>
        </w:tc>
      </w:tr>
      <w:tr w:rsidR="00823D17" w14:paraId="4602A34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90100A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C4098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AF4FB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D923C7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261C9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723764A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7DDFE2" w14:textId="77777777" w:rsidR="00823D17" w:rsidRDefault="00823D17">
            <w:pPr>
              <w:spacing w:after="0"/>
              <w:ind w:left="135"/>
            </w:pPr>
          </w:p>
        </w:tc>
      </w:tr>
      <w:tr w:rsidR="00823D17" w14:paraId="260156A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E3E2A1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E18BA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4B72A4F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DEEBB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005D59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DF392C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A145D8" w14:textId="77777777" w:rsidR="00823D17" w:rsidRDefault="00823D17">
            <w:pPr>
              <w:spacing w:after="0"/>
              <w:ind w:left="135"/>
            </w:pPr>
          </w:p>
        </w:tc>
      </w:tr>
      <w:tr w:rsidR="00823D17" w14:paraId="048AC4F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C65D65B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DD0F71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A6263D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115B0E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2F5C7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FC07F5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C9F361" w14:textId="77777777" w:rsidR="00823D17" w:rsidRDefault="00823D17">
            <w:pPr>
              <w:spacing w:after="0"/>
              <w:ind w:left="135"/>
            </w:pPr>
          </w:p>
        </w:tc>
      </w:tr>
      <w:tr w:rsidR="00823D17" w14:paraId="193964E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AB3848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EF5953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42A6C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8053A8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A1ECF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0B6A05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EEFBAA" w14:textId="77777777" w:rsidR="00823D17" w:rsidRDefault="00823D17">
            <w:pPr>
              <w:spacing w:after="0"/>
              <w:ind w:left="135"/>
            </w:pPr>
          </w:p>
        </w:tc>
      </w:tr>
      <w:tr w:rsidR="00823D17" w14:paraId="1330D6E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E1AC77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A23F4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разделу орфография: проверочная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"Правописание безударных падежных окончаний имен существительных"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863404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A6567D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50B9C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F3BBE5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7C074C" w14:textId="77777777" w:rsidR="00823D17" w:rsidRDefault="00823D17">
            <w:pPr>
              <w:spacing w:after="0"/>
              <w:ind w:left="135"/>
            </w:pPr>
          </w:p>
        </w:tc>
      </w:tr>
      <w:tr w:rsidR="00823D17" w14:paraId="1227657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3B17C7D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01AB1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0C74F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F097C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FC6C6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D7E95D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62059F2" w14:textId="77777777" w:rsidR="00823D17" w:rsidRDefault="00823D17">
            <w:pPr>
              <w:spacing w:after="0"/>
              <w:ind w:left="135"/>
            </w:pPr>
          </w:p>
        </w:tc>
      </w:tr>
      <w:tr w:rsidR="00823D17" w14:paraId="0D8AE59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C6D5EAE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D5ECC3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орфография: проверочная работа "Чему мы научились на уроках правописания в 3 классе"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E8CD7B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1FBCF5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5A0AB3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D631C1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73F96D9" w14:textId="77777777" w:rsidR="00823D17" w:rsidRDefault="00823D17">
            <w:pPr>
              <w:spacing w:after="0"/>
              <w:ind w:left="135"/>
            </w:pPr>
          </w:p>
        </w:tc>
      </w:tr>
      <w:tr w:rsidR="00823D17" w14:paraId="7B8B7E8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49694C5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D604E9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0873318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DBFC80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169AA1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AFA76C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6B6BD5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https://m.edsoo.ru/f8434a54</w:t>
              </w:r>
            </w:hyperlink>
          </w:p>
        </w:tc>
      </w:tr>
      <w:tr w:rsidR="00823D17" w14:paraId="1FDC551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182413C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0D713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BC28D6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7770E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932717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3769CD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BE29E36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823D17" w14:paraId="6878C37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B7F950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6E45C3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B35266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6CDC6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507B5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979DBB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8AD778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823D17" w14:paraId="4B4F97B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BEFF197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1418A1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продолжение работы с текстом, начатой </w:t>
            </w:r>
            <w:r>
              <w:rPr>
                <w:rFonts w:ascii="Times New Roman" w:hAnsi="Times New Roman"/>
                <w:color w:val="000000"/>
                <w:sz w:val="24"/>
              </w:rPr>
              <w:t>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01AC3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375CC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EFA9C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51B215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829813B" w14:textId="77777777" w:rsidR="00823D17" w:rsidRDefault="00823D17">
            <w:pPr>
              <w:spacing w:after="0"/>
              <w:ind w:left="135"/>
            </w:pPr>
          </w:p>
        </w:tc>
      </w:tr>
      <w:tr w:rsidR="00823D17" w14:paraId="666F17B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77C14CE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370E0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232C85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D6FA07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E6CC1C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523453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5AE2FDD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823D17" w14:paraId="49ACA19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ED869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5066A2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C7E154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C0399D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30A9FC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F61830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0ADC27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https://m.edsoo.ru/f8422ac0</w:t>
              </w:r>
            </w:hyperlink>
          </w:p>
        </w:tc>
      </w:tr>
      <w:tr w:rsidR="00823D17" w14:paraId="6F6F2CE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C07E30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B5F132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3F2EB73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3F5DE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02AA4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4A6E0E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66D0540" w14:textId="77777777" w:rsidR="00823D17" w:rsidRDefault="00823D17">
            <w:pPr>
              <w:spacing w:after="0"/>
              <w:ind w:left="135"/>
            </w:pPr>
          </w:p>
        </w:tc>
      </w:tr>
      <w:tr w:rsidR="00823D17" w14:paraId="322B542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19C2A1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4C5CF3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696B48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E98D8F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C761F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069827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C07CC09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https://m.edsoo.ru/f84239ca</w:t>
              </w:r>
            </w:hyperlink>
          </w:p>
        </w:tc>
      </w:tr>
      <w:tr w:rsidR="00823D17" w14:paraId="4B13497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474E2E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8F0C89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E0A4B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1C864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5844A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4ECC54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01908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https://m.edsoo.ru/f8423b6e</w:t>
              </w:r>
            </w:hyperlink>
          </w:p>
        </w:tc>
      </w:tr>
      <w:tr w:rsidR="00823D17" w14:paraId="75739FB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F7193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8E9CBB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жанром </w:t>
            </w:r>
            <w:r>
              <w:rPr>
                <w:rFonts w:ascii="Times New Roman" w:hAnsi="Times New Roman"/>
                <w:color w:val="000000"/>
                <w:sz w:val="24"/>
              </w:rPr>
              <w:t>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91F9EA8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165C0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D4B5C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44E9990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66165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https://m.edsoo.ru/f8427142</w:t>
              </w:r>
            </w:hyperlink>
          </w:p>
        </w:tc>
      </w:tr>
      <w:tr w:rsidR="00823D17" w14:paraId="7C47ED5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FC3B581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16F758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писать письма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61BD0F3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42BB5E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BEEE8B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618C91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5A6E57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https://m.edsoo.ru/f84250e0</w:t>
              </w:r>
            </w:hyperlink>
          </w:p>
        </w:tc>
      </w:tr>
      <w:tr w:rsidR="00823D17" w14:paraId="0B6A810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E6A59AF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FF784D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Пишем поздравительную </w:t>
            </w:r>
            <w:r>
              <w:rPr>
                <w:rFonts w:ascii="Times New Roman" w:hAnsi="Times New Roman"/>
                <w:color w:val="000000"/>
                <w:sz w:val="24"/>
              </w:rPr>
              <w:t>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B6E0D6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9DC5AC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593F60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51AA07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F4BFB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823D17" w14:paraId="018BD31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FE5BFD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FC8492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76D87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5B17C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AC499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90224F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812595" w14:textId="77777777" w:rsidR="00823D17" w:rsidRDefault="00823D17">
            <w:pPr>
              <w:spacing w:after="0"/>
              <w:ind w:left="135"/>
            </w:pPr>
          </w:p>
        </w:tc>
      </w:tr>
      <w:tr w:rsidR="00823D17" w14:paraId="1CF04E9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2F07D4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4C395D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4198FF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976446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BEEB22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35BBD7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B7404FE" w14:textId="77777777" w:rsidR="00823D17" w:rsidRDefault="00823D17">
            <w:pPr>
              <w:spacing w:after="0"/>
              <w:ind w:left="135"/>
            </w:pPr>
          </w:p>
        </w:tc>
      </w:tr>
      <w:tr w:rsidR="00823D17" w14:paraId="789B5C4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044AFA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BD3B47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97E031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80A9F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706483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70D691B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8605DA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https://m.edsoo.ru/f8423272</w:t>
              </w:r>
            </w:hyperlink>
          </w:p>
        </w:tc>
      </w:tr>
      <w:tr w:rsidR="00823D17" w14:paraId="020DFC7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B2EFE34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DB13F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98D28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D2486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31A2A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3A3383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8D72E09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https://m.edsoo.ru/f8424f28</w:t>
              </w:r>
            </w:hyperlink>
          </w:p>
        </w:tc>
      </w:tr>
      <w:tr w:rsidR="00823D17" w14:paraId="4477D32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D9A477A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B4F7A7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8D9478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85680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F5BE39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8F6215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B27D24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https://m.edsoo.ru/f84234ca</w:t>
              </w:r>
            </w:hyperlink>
          </w:p>
        </w:tc>
      </w:tr>
      <w:tr w:rsidR="00823D17" w14:paraId="514716E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EC496C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C98E4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64E031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5F95E7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A9CA9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ECD82D1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207577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823D17" w14:paraId="06B393A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461FAA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3999BF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CBF7D3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7EF1F6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94DD1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8F3261B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309B6B8" w14:textId="77777777" w:rsidR="00823D17" w:rsidRDefault="00823D17">
            <w:pPr>
              <w:spacing w:after="0"/>
              <w:ind w:left="135"/>
            </w:pPr>
          </w:p>
        </w:tc>
      </w:tr>
      <w:tr w:rsidR="00823D17" w14:paraId="755B5C3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2351DBA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C24628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0A415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679E4D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D4D39C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6AED5DE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C4F9D88" w14:textId="77777777" w:rsidR="00823D17" w:rsidRDefault="00823D17">
            <w:pPr>
              <w:spacing w:after="0"/>
              <w:ind w:left="135"/>
            </w:pPr>
          </w:p>
        </w:tc>
      </w:tr>
      <w:tr w:rsidR="00823D17" w14:paraId="0338778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CEDCD2D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E5028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9DC975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D4668F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36A9C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91CC290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60E4DB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823D17" w14:paraId="0AA1A92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84E6B4F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777371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8949A4D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F07D8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0C59C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4DC972F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A0BDE4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https://m.edsoo.ru/f8426238</w:t>
              </w:r>
            </w:hyperlink>
          </w:p>
        </w:tc>
      </w:tr>
      <w:tr w:rsidR="00823D17" w14:paraId="3054AC0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E3D28D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1155B3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связью предложений в </w:t>
            </w:r>
            <w:r>
              <w:rPr>
                <w:rFonts w:ascii="Times New Roman" w:hAnsi="Times New Roman"/>
                <w:color w:val="000000"/>
                <w:sz w:val="24"/>
              </w:rPr>
              <w:t>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116BD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0634A08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1C0BD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FE34E1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3F816A" w14:textId="77777777" w:rsidR="00823D17" w:rsidRDefault="00823D17">
            <w:pPr>
              <w:spacing w:after="0"/>
              <w:ind w:left="135"/>
            </w:pPr>
          </w:p>
        </w:tc>
      </w:tr>
      <w:tr w:rsidR="00823D17" w14:paraId="7DF490D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577CCD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5BA788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536C4D4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29CA3D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B405C1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1A3865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BF26AB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https://m.edsoo.ru/f8431fd4</w:t>
              </w:r>
            </w:hyperlink>
          </w:p>
        </w:tc>
      </w:tr>
      <w:tr w:rsidR="00823D17" w14:paraId="4D717E1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A66A32A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8E4851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связью предложений в тексте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791EE5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A31E5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4D0DAA1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605491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998FEBE" w14:textId="77777777" w:rsidR="00823D17" w:rsidRDefault="00823D17">
            <w:pPr>
              <w:spacing w:after="0"/>
              <w:ind w:left="135"/>
            </w:pPr>
          </w:p>
        </w:tc>
      </w:tr>
      <w:tr w:rsidR="00823D17" w14:paraId="69BEE9A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5FFF621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92106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8D078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66AF65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637802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AFF8EAF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911C4F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https://m.edsoo.ru/f8433cda</w:t>
              </w:r>
            </w:hyperlink>
          </w:p>
        </w:tc>
      </w:tr>
      <w:tr w:rsidR="00823D17" w14:paraId="0DB8B22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C16EABC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380F2D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собственных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FAB2C3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4CCA91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7F2F5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481CF4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58BC2AF" w14:textId="77777777" w:rsidR="00823D17" w:rsidRDefault="00823D17">
            <w:pPr>
              <w:spacing w:after="0"/>
              <w:ind w:left="135"/>
            </w:pPr>
          </w:p>
        </w:tc>
      </w:tr>
      <w:tr w:rsidR="00823D17" w14:paraId="38150EC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966DE4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026566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DF8BBE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A4DFEC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32C4CF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B50C1B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9E544E" w14:textId="77777777" w:rsidR="00823D17" w:rsidRDefault="00823D17">
            <w:pPr>
              <w:spacing w:after="0"/>
              <w:ind w:left="135"/>
            </w:pPr>
          </w:p>
        </w:tc>
      </w:tr>
      <w:tr w:rsidR="00823D17" w14:paraId="1ACAD51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E4A4FD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9A365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7232C1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B5FB764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0B37E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36CFBE0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07A17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https://m.edsoo.ru/f841ef10</w:t>
              </w:r>
            </w:hyperlink>
          </w:p>
        </w:tc>
      </w:tr>
      <w:tr w:rsidR="00823D17" w14:paraId="45F7709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5E5C7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0D9A58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Ознакомительное чтение: когда оно нужно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9E6F17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BCA57B7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94007E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E3A2BC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BE6F2A4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https://m.edsoo.ru/f843157a</w:t>
              </w:r>
            </w:hyperlink>
          </w:p>
        </w:tc>
      </w:tr>
      <w:tr w:rsidR="00823D17" w14:paraId="737BA2C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A74A17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D22A2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5A7CCD2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69660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37C47A0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1D4B598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8475459" w14:textId="77777777" w:rsidR="00823D17" w:rsidRDefault="00823D17">
            <w:pPr>
              <w:spacing w:after="0"/>
              <w:ind w:left="135"/>
            </w:pPr>
          </w:p>
        </w:tc>
      </w:tr>
      <w:tr w:rsidR="00823D17" w14:paraId="4821734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920EBA8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FD88F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F7B312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419C0CB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B060FDA" w14:textId="77777777" w:rsidR="00823D17" w:rsidRDefault="00823D17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29AEB73" w14:textId="77777777" w:rsidR="00823D17" w:rsidRDefault="00823D1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4758AB" w14:textId="77777777" w:rsidR="00823D17" w:rsidRDefault="00823D17">
            <w:pPr>
              <w:spacing w:after="0"/>
              <w:ind w:left="135"/>
            </w:pPr>
          </w:p>
        </w:tc>
      </w:tr>
      <w:tr w:rsidR="00823D17" w14:paraId="47F28C0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5179B6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3EB7170E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0FC490F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8B772D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67D210" w14:textId="77777777" w:rsidR="00823D17" w:rsidRDefault="00823D17"/>
        </w:tc>
      </w:tr>
    </w:tbl>
    <w:p w14:paraId="3EF39934" w14:textId="77777777" w:rsidR="00823D17" w:rsidRDefault="00823D17">
      <w:pPr>
        <w:sectPr w:rsidR="00823D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2492880" w14:textId="77777777" w:rsidR="00823D17" w:rsidRDefault="00967C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2"/>
        <w:gridCol w:w="4013"/>
        <w:gridCol w:w="1134"/>
        <w:gridCol w:w="1841"/>
        <w:gridCol w:w="1910"/>
        <w:gridCol w:w="1423"/>
        <w:gridCol w:w="2837"/>
      </w:tblGrid>
      <w:tr w:rsidR="00823D17" w14:paraId="73CF3F67" w14:textId="77777777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A36A59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733CCD8" w14:textId="77777777" w:rsidR="00823D17" w:rsidRDefault="00823D1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4665B2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CB80E71" w14:textId="77777777" w:rsidR="00823D17" w:rsidRDefault="00823D1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0EE867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F6B213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D1A6A15" w14:textId="77777777" w:rsidR="00823D17" w:rsidRDefault="00823D17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645FA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AB74497" w14:textId="77777777" w:rsidR="00823D17" w:rsidRDefault="00823D17">
            <w:pPr>
              <w:spacing w:after="0"/>
              <w:ind w:left="135"/>
            </w:pPr>
          </w:p>
        </w:tc>
      </w:tr>
      <w:tr w:rsidR="00823D17" w14:paraId="2EF6F11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C0377E" w14:textId="77777777" w:rsidR="00823D17" w:rsidRDefault="00823D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1DDE54" w14:textId="77777777" w:rsidR="00823D17" w:rsidRDefault="00823D17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9E6F23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BE7F111" w14:textId="77777777" w:rsidR="00823D17" w:rsidRDefault="00823D17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C17EA06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C79C1A5" w14:textId="77777777" w:rsidR="00823D17" w:rsidRDefault="00823D17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606AC22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9068258" w14:textId="77777777" w:rsidR="00823D17" w:rsidRDefault="00823D1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C35CAF" w14:textId="77777777" w:rsidR="00823D17" w:rsidRDefault="00823D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C782F0" w14:textId="77777777" w:rsidR="00823D17" w:rsidRDefault="00823D17"/>
        </w:tc>
      </w:tr>
      <w:tr w:rsidR="00823D17" w14:paraId="1365884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28C49F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FE4233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язык межнационального общения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73E8495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4710AE3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FBBA09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C0CEA6B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689E6B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https://m.edsoo.ru/f8434f36</w:t>
              </w:r>
            </w:hyperlink>
          </w:p>
        </w:tc>
      </w:tr>
      <w:tr w:rsidR="00823D17" w14:paraId="09BFA28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92AA8D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9B58A1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6A3F83F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B7767F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EDC823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C7B5742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2CF676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https://m.edsoo.ru/fa250646</w:t>
              </w:r>
            </w:hyperlink>
          </w:p>
        </w:tc>
      </w:tr>
      <w:tr w:rsidR="00823D17" w14:paraId="1E872AD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7CAFE65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8E2B0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61495B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EBF4FF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C6C689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5F52E04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9F31C08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https://m.edsoo.ru/f843639a</w:t>
              </w:r>
            </w:hyperlink>
          </w:p>
        </w:tc>
      </w:tr>
      <w:tr w:rsidR="00823D17" w14:paraId="64511E7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282211D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3D2E2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Соотношение звукового и буквенного состава слов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721499D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3120101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4BD253B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74A262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2A73962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https://m.edsoo.ru/f84364e4</w:t>
              </w:r>
            </w:hyperlink>
          </w:p>
        </w:tc>
      </w:tr>
      <w:tr w:rsidR="00823D17" w14:paraId="6D0A853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709DDF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947849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AD76D8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59181D4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A2E54D1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E78B59D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7DBF9CA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https://m.edsoo.ru/f8436818</w:t>
              </w:r>
            </w:hyperlink>
          </w:p>
        </w:tc>
      </w:tr>
      <w:tr w:rsidR="00823D17" w14:paraId="4E755D3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7A63A3E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1548A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Наблюдаем за использованием в речи фразеологизмов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E90BFE6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21ED238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37364F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CF54188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7DFC42B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https://m.edsoo.ru/f843698a</w:t>
              </w:r>
            </w:hyperlink>
          </w:p>
        </w:tc>
      </w:tr>
      <w:tr w:rsidR="00823D17" w14:paraId="05AB440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785FEA5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86B67D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D13BC3D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929606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3642D01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51F542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DED5A3B" w14:textId="77777777" w:rsidR="00823D17" w:rsidRDefault="00823D17">
            <w:pPr>
              <w:spacing w:after="0"/>
              <w:ind w:left="135"/>
            </w:pPr>
          </w:p>
        </w:tc>
      </w:tr>
      <w:tr w:rsidR="00823D17" w14:paraId="689AF1C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65D9C09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37B06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использовать фразеологизмы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378376B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5F2B3FB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AEF48D3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8C999A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9193F37" w14:textId="77777777" w:rsidR="00823D17" w:rsidRDefault="00823D17">
            <w:pPr>
              <w:spacing w:after="0"/>
              <w:ind w:left="135"/>
            </w:pPr>
          </w:p>
        </w:tc>
      </w:tr>
      <w:tr w:rsidR="00823D17" w14:paraId="7716BA4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B394B9D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1678F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92C492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2FFC67F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96ECF8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B1C3C4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540EED2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https://m.edsoo.ru/f8436b10</w:t>
              </w:r>
            </w:hyperlink>
          </w:p>
        </w:tc>
      </w:tr>
      <w:tr w:rsidR="00823D17" w14:paraId="7EA9089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DF4A39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34861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Основа слова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308D69B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51DBF44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13F6E1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96E5E44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A231353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https://m.edsoo.ru/f8436caa</w:t>
              </w:r>
            </w:hyperlink>
          </w:p>
        </w:tc>
      </w:tr>
      <w:tr w:rsidR="00823D17" w14:paraId="5193CF4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5BBF7A7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189751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571A324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38C7612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E9A49C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00D752B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F54C198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https://m.edsoo.ru/f8436ffc</w:t>
              </w:r>
            </w:hyperlink>
          </w:p>
        </w:tc>
      </w:tr>
      <w:tr w:rsidR="00823D17" w14:paraId="2C02494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E843961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99FC82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B78B888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14C00D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BC8095F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41C6B3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14AC207" w14:textId="77777777" w:rsidR="00823D17" w:rsidRDefault="00823D17">
            <w:pPr>
              <w:spacing w:after="0"/>
              <w:ind w:left="135"/>
            </w:pPr>
          </w:p>
        </w:tc>
      </w:tr>
      <w:tr w:rsidR="00823D17" w14:paraId="66B4346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EC3091B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4138FF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0346B53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6061D15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3965E83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AB47DB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946A852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https://m.edsoo.ru/f8445a70</w:t>
              </w:r>
            </w:hyperlink>
          </w:p>
        </w:tc>
      </w:tr>
      <w:tr w:rsidR="00823D17" w14:paraId="5698130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A4AE208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CE107F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1, 2, 3­го склонения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D5B857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B1C224F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15D291B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DFEED0A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7D8789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https://m.edsoo.ru/f8436e12</w:t>
              </w:r>
            </w:hyperlink>
          </w:p>
        </w:tc>
      </w:tr>
      <w:tr w:rsidR="00823D17" w14:paraId="00C1681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31EADEA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02B097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13D6EBD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CCE396E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E7DF29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0D0B5EB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1DFC627" w14:textId="77777777" w:rsidR="00823D17" w:rsidRDefault="00823D17">
            <w:pPr>
              <w:spacing w:after="0"/>
              <w:ind w:left="135"/>
            </w:pPr>
          </w:p>
        </w:tc>
      </w:tr>
      <w:tr w:rsidR="00823D17" w14:paraId="4FCFF71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6C3DEE1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4A2D01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FAD732E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C28ACD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F7A8033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9952029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8FF93A6" w14:textId="77777777" w:rsidR="00823D17" w:rsidRDefault="00823D17">
            <w:pPr>
              <w:spacing w:after="0"/>
              <w:ind w:left="135"/>
            </w:pPr>
          </w:p>
        </w:tc>
      </w:tr>
      <w:tr w:rsidR="00823D17" w14:paraId="5FD1177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847C2A9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03D742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2660792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F3D4AF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D72119D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C1AA819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5AFAEC9" w14:textId="77777777" w:rsidR="00823D17" w:rsidRDefault="00823D17">
            <w:pPr>
              <w:spacing w:after="0"/>
              <w:ind w:left="135"/>
            </w:pPr>
          </w:p>
        </w:tc>
      </w:tr>
      <w:tr w:rsidR="00823D17" w14:paraId="35CD0EC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37EA7F1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FDB5B8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C3146B6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972790D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79AC5C3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7A17BB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91500CF" w14:textId="77777777" w:rsidR="00823D17" w:rsidRDefault="00823D17">
            <w:pPr>
              <w:spacing w:after="0"/>
              <w:ind w:left="135"/>
            </w:pPr>
          </w:p>
        </w:tc>
      </w:tr>
      <w:tr w:rsidR="00823D17" w14:paraId="7FB5470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6BC61ED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058A14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38EF7F4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ECB51E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91244A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CE1129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193D73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https://m.edsoo.ru/f843a800</w:t>
              </w:r>
            </w:hyperlink>
          </w:p>
        </w:tc>
      </w:tr>
      <w:tr w:rsidR="00823D17" w14:paraId="3918540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871D74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5C26BD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Несклоняемые </w:t>
            </w: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447151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601446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9AA524D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6242BDD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4B39999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https://m.edsoo.ru/f8439ff4</w:t>
              </w:r>
            </w:hyperlink>
          </w:p>
        </w:tc>
      </w:tr>
      <w:tr w:rsidR="00823D17" w14:paraId="4046954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55C7B6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F685EA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77C5313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78BDD7E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BBCD93B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6E67796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2869673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https://m.edsoo.ru/f843ac10</w:t>
              </w:r>
            </w:hyperlink>
          </w:p>
        </w:tc>
      </w:tr>
      <w:tr w:rsidR="00823D17" w14:paraId="3B4AED5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ED92339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293387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6AA723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3ECC6AE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D8ED01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AD2A646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E41BF0A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https://m.edsoo.ru/f8438276</w:t>
              </w:r>
            </w:hyperlink>
          </w:p>
        </w:tc>
      </w:tr>
      <w:tr w:rsidR="00823D17" w14:paraId="4BCB55A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47F6B6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476D7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A3F200F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2BDB146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2468B64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75E67AD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BBC245A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https://m.edsoo.ru/f8437fb0</w:t>
              </w:r>
            </w:hyperlink>
          </w:p>
        </w:tc>
      </w:tr>
      <w:tr w:rsidR="00823D17" w14:paraId="46DADA0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2A0DF8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ABEFF3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F20EFB4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D98AF9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5955268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C8720BF" w14:textId="77777777" w:rsidR="00823D17" w:rsidRDefault="00823D17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700055F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https://m.edsoo.ru/f843c984</w:t>
              </w:r>
            </w:hyperlink>
          </w:p>
        </w:tc>
      </w:tr>
      <w:tr w:rsidR="00823D17" w14:paraId="149F4BE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4EA906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B2040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имён прилагательных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9504C44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88AA57D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9FBB5F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881248B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D63B18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https://m.edsoo.ru/f843b818</w:t>
              </w:r>
            </w:hyperlink>
          </w:p>
        </w:tc>
      </w:tr>
      <w:tr w:rsidR="00823D17" w14:paraId="29AEFE9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E2EF8E4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0F09DD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AFA1E4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8677B94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4FCC032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F66196D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AEA4D9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https://m.edsoo.ru/f843caec</w:t>
              </w:r>
            </w:hyperlink>
          </w:p>
        </w:tc>
      </w:tr>
      <w:tr w:rsidR="00823D17" w14:paraId="36B3B15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9696F79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E64A87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9C5E12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75B734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A624A08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7BEC336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C53D232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https://m.edsoo.ru/f843cc40</w:t>
              </w:r>
            </w:hyperlink>
          </w:p>
        </w:tc>
      </w:tr>
      <w:tr w:rsidR="00823D17" w14:paraId="597183A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6A8178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9B483F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1­го и 3­го лица единственного и множественного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52F672F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6966F2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4333FC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D218A01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AB83FBA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https://m.edsoo.ru/f843cda8</w:t>
              </w:r>
            </w:hyperlink>
          </w:p>
        </w:tc>
      </w:tr>
      <w:tr w:rsidR="00823D17" w14:paraId="0936647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2D5A47E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146066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DC2EECF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A507F85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D390921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01FFB7A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5FF2B8B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https://m.edsoo.ru/f843cefc</w:t>
              </w:r>
            </w:hyperlink>
          </w:p>
        </w:tc>
      </w:tr>
      <w:tr w:rsidR="00823D17" w14:paraId="0B3B084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6B9F458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DF7AC9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67627F1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DE727D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7F0FE9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3629368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7BDE65B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https://m.edsoo.ru/f843d866</w:t>
              </w:r>
            </w:hyperlink>
          </w:p>
        </w:tc>
      </w:tr>
      <w:tr w:rsidR="00823D17" w14:paraId="36066A5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2B94FC0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356F49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EFB2B24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4B30C4D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3EBA223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1B81372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DCEEA7B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https://m.edsoo.ru/f843dce4</w:t>
              </w:r>
            </w:hyperlink>
          </w:p>
        </w:tc>
      </w:tr>
      <w:tr w:rsidR="00823D17" w14:paraId="4BB032C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F2B7164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A9C99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CA88664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8389BEB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EC26E4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40E30F9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F79B8B8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https://m.edsoo.ru/f843f210</w:t>
              </w:r>
            </w:hyperlink>
          </w:p>
        </w:tc>
      </w:tr>
      <w:tr w:rsidR="00823D17" w14:paraId="033C7EB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198BE28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C3D169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2456A8F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C15B96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875986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263888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F784003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https://m.edsoo.ru/fa25110e</w:t>
              </w:r>
            </w:hyperlink>
          </w:p>
        </w:tc>
      </w:tr>
      <w:tr w:rsidR="00823D17" w14:paraId="20424FB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2D547B5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2CCAD1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06D792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2CDED71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11ACFD6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CA3F8AA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9878D3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https://m.edsoo.ru/f843f7c4</w:t>
              </w:r>
            </w:hyperlink>
          </w:p>
        </w:tc>
      </w:tr>
      <w:tr w:rsidR="00823D17" w14:paraId="1CD794B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AF961FF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313BCB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7CFB183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5D9D578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0DF1F22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ABA1A37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08C9908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https://m.edsoo.ru/f8440408</w:t>
              </w:r>
            </w:hyperlink>
          </w:p>
        </w:tc>
      </w:tr>
      <w:tr w:rsidR="00823D17" w14:paraId="4F6374B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570C490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3195D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34F190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C80D26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5157D1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46D6906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462DA74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https://m.edsoo.ru/f844052a</w:t>
              </w:r>
            </w:hyperlink>
          </w:p>
        </w:tc>
      </w:tr>
      <w:tr w:rsidR="00823D17" w14:paraId="724A811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581BC38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1E701B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3BFABC1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B2CCCD4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0BA9FF4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29743A9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00B7314" w14:textId="77777777" w:rsidR="00823D17" w:rsidRDefault="00823D17">
            <w:pPr>
              <w:spacing w:after="0"/>
              <w:ind w:left="135"/>
            </w:pPr>
          </w:p>
        </w:tc>
      </w:tr>
      <w:tr w:rsidR="00823D17" w14:paraId="4E379D1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F46F30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E5F256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38EC02F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66F96F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1FFCEBD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DAADAF1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E9DFE75" w14:textId="77777777" w:rsidR="00823D17" w:rsidRDefault="00823D17">
            <w:pPr>
              <w:spacing w:after="0"/>
              <w:ind w:left="135"/>
            </w:pPr>
          </w:p>
        </w:tc>
      </w:tr>
      <w:tr w:rsidR="00823D17" w14:paraId="7D421E0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692DD0A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36A65F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A9946E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541F53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E683A81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F9961AB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A44D23C" w14:textId="77777777" w:rsidR="00823D17" w:rsidRDefault="00823D17">
            <w:pPr>
              <w:spacing w:after="0"/>
              <w:ind w:left="135"/>
            </w:pPr>
          </w:p>
        </w:tc>
      </w:tr>
      <w:tr w:rsidR="00823D17" w14:paraId="0B198AC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C874218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FF7241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1CEF1DE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B21ABB6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5C54BB3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CF5B8C3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9BE0D84" w14:textId="77777777" w:rsidR="00823D17" w:rsidRDefault="00823D17">
            <w:pPr>
              <w:spacing w:after="0"/>
              <w:ind w:left="135"/>
            </w:pPr>
          </w:p>
        </w:tc>
      </w:tr>
      <w:tr w:rsidR="00823D17" w14:paraId="3745D77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DEC9CB9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454F28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2FA856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FDB9788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6510635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D681C3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E1002BD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https://m.edsoo.ru/f844168c</w:t>
              </w:r>
            </w:hyperlink>
          </w:p>
        </w:tc>
      </w:tr>
      <w:tr w:rsidR="00823D17" w14:paraId="33A4EE0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D66C82B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19E35A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B33C35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BD9E408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10DD176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A296B7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20BA425" w14:textId="77777777" w:rsidR="00823D17" w:rsidRDefault="00823D17">
            <w:pPr>
              <w:spacing w:after="0"/>
              <w:ind w:left="135"/>
            </w:pPr>
          </w:p>
        </w:tc>
      </w:tr>
      <w:tr w:rsidR="00823D17" w14:paraId="43FB53C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94CE43A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DC62CD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глагола: наблюдение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2C75B98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511994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F32287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2461CE3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6CF2641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https://m.edsoo.ru/f8441e2a</w:t>
              </w:r>
            </w:hyperlink>
          </w:p>
        </w:tc>
      </w:tr>
      <w:tr w:rsidR="00823D17" w14:paraId="04FC6DE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BC9835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C03AC2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повелительного наклонения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59AE704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29D4351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62C637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FF10C46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D70A1D0" w14:textId="77777777" w:rsidR="00823D17" w:rsidRDefault="00823D17">
            <w:pPr>
              <w:spacing w:after="0"/>
              <w:ind w:left="135"/>
            </w:pPr>
          </w:p>
        </w:tc>
      </w:tr>
      <w:tr w:rsidR="00823D17" w14:paraId="6ACEB98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30FDE8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D8A4B3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разбора глаголов по составу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C33680D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B2BB2D5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67875D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64C7DA3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F7C9E38" w14:textId="77777777" w:rsidR="00823D17" w:rsidRDefault="00823D17">
            <w:pPr>
              <w:spacing w:after="0"/>
              <w:ind w:left="135"/>
            </w:pPr>
          </w:p>
        </w:tc>
      </w:tr>
      <w:tr w:rsidR="00823D17" w14:paraId="61A0F14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7B0ABE4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BF0BB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F30522E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BCD7046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35904C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919D802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F808CA8" w14:textId="77777777" w:rsidR="00823D17" w:rsidRDefault="00823D17">
            <w:pPr>
              <w:spacing w:after="0"/>
              <w:ind w:left="135"/>
            </w:pPr>
          </w:p>
        </w:tc>
      </w:tr>
      <w:tr w:rsidR="00823D17" w14:paraId="0244F68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6543DDA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D5BBF9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A9908F6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BF9A67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3745961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195CDE1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B082373" w14:textId="77777777" w:rsidR="00823D17" w:rsidRDefault="00823D17">
            <w:pPr>
              <w:spacing w:after="0"/>
              <w:ind w:left="135"/>
            </w:pPr>
          </w:p>
        </w:tc>
      </w:tr>
      <w:tr w:rsidR="00823D17" w14:paraId="487E22E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AB172EE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92D38D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FCAB6D1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ED44DA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1B42F2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881AE14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20016F9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https://m.edsoo.ru/f8442b90</w:t>
              </w:r>
            </w:hyperlink>
          </w:p>
        </w:tc>
      </w:tr>
      <w:tr w:rsidR="00823D17" w14:paraId="53B07AA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A0DC698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88846A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 орфография: проверочная работа на тему "Безударные личные окончания глаголов"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94CD67D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3CD362E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2A4421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288AC8C" w14:textId="77777777" w:rsidR="00823D17" w:rsidRDefault="00823D17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0504D40" w14:textId="77777777" w:rsidR="00823D17" w:rsidRDefault="00823D17">
            <w:pPr>
              <w:spacing w:after="0"/>
              <w:ind w:left="135"/>
            </w:pPr>
          </w:p>
        </w:tc>
      </w:tr>
      <w:tr w:rsidR="00823D17" w14:paraId="1CB2463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45E097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9D3DC6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95782DD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D44190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880D29F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11CF6A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F2E424D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https://m.edsoo.ru/f8442cb2</w:t>
              </w:r>
            </w:hyperlink>
          </w:p>
        </w:tc>
      </w:tr>
      <w:tr w:rsidR="00823D17" w14:paraId="5D2D07C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E3C4EF8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AE79A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не, её значение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27CE0F1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BCE5405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57A0ED2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697614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87CF76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https://m.edsoo.ru/f843db72</w:t>
              </w:r>
            </w:hyperlink>
          </w:p>
        </w:tc>
      </w:tr>
      <w:tr w:rsidR="00823D17" w14:paraId="28D5696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39169AA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8F73F4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6601F46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09C8CC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0D1B204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7A729E1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2FE823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https://m.edsoo.ru/f844304a</w:t>
              </w:r>
            </w:hyperlink>
          </w:p>
        </w:tc>
      </w:tr>
      <w:tr w:rsidR="00823D17" w14:paraId="6746958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E390835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FC9BCB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образуются наречия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1F1799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7D33EB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E1A0C02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84B898A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4E81A52" w14:textId="77777777" w:rsidR="00823D17" w:rsidRDefault="00823D17">
            <w:pPr>
              <w:spacing w:after="0"/>
              <w:ind w:left="135"/>
            </w:pPr>
          </w:p>
        </w:tc>
      </w:tr>
      <w:tr w:rsidR="00823D17" w14:paraId="49913AC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9E4334B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907B64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BDA9F8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D2766C5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B9E742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8DAB4E4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95A558F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https://m.edsoo.ru/f8443180</w:t>
              </w:r>
            </w:hyperlink>
          </w:p>
        </w:tc>
      </w:tr>
      <w:tr w:rsidR="00823D17" w14:paraId="28142AD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3888004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A3FB3D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BEA0835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C49CA2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5DDC98E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88A490A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C20F998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https://m.edsoo.ru/fa250cea</w:t>
              </w:r>
            </w:hyperlink>
          </w:p>
        </w:tc>
      </w:tr>
      <w:tr w:rsidR="00823D17" w14:paraId="6E04F1E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8BB4B4D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44855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и, а, но в простых и сложных предложениях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3BD2A0F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B036328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BFFC9F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EF44A7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CDAB95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https://m.edsoo.ru/f84445f8</w:t>
              </w:r>
            </w:hyperlink>
          </w:p>
        </w:tc>
      </w:tr>
      <w:tr w:rsidR="00823D17" w14:paraId="15205D1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EC221A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912C88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466075E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9357033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21E2035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8C65643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BE82D57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https://m.edsoo.ru/f84383ca</w:t>
              </w:r>
            </w:hyperlink>
          </w:p>
        </w:tc>
      </w:tr>
      <w:tr w:rsidR="00823D17" w14:paraId="053FC4A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5A0FAC7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C16494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53C7C2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C72A2DB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4DE6D1E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40D15A2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5039389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https://m.edsoo.ru/fa250a60</w:t>
              </w:r>
            </w:hyperlink>
          </w:p>
        </w:tc>
      </w:tr>
      <w:tr w:rsidR="00823D17" w14:paraId="2A0CD29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A67813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D44F27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t>морфология: отработка темы "Имя прилагательное"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EED6BE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5514394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99A4342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E13012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A21497B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https://m.edsoo.ru/fa250a60</w:t>
              </w:r>
            </w:hyperlink>
          </w:p>
        </w:tc>
      </w:tr>
      <w:tr w:rsidR="00823D17" w14:paraId="53C41FF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8F8D68F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4BF9A7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морфология: отработка темы "Глагол"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6B53D02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1F2383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46267B3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E3104D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993522B" w14:textId="77777777" w:rsidR="00823D17" w:rsidRDefault="00823D17">
            <w:pPr>
              <w:spacing w:after="0"/>
              <w:ind w:left="135"/>
            </w:pPr>
          </w:p>
        </w:tc>
      </w:tr>
      <w:tr w:rsidR="00823D17" w14:paraId="24BDF7A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60A8F6F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2D6D36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FC3B34B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1C215B3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DC7122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9101666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9380252" w14:textId="77777777" w:rsidR="00823D17" w:rsidRDefault="00823D17">
            <w:pPr>
              <w:spacing w:after="0"/>
              <w:ind w:left="135"/>
            </w:pPr>
          </w:p>
        </w:tc>
      </w:tr>
      <w:tr w:rsidR="00823D17" w14:paraId="4E577A8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6D1AE49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17F558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32C0E1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C25F32F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6EF0F96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C35F29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CA76EEE" w14:textId="77777777" w:rsidR="00823D17" w:rsidRDefault="00823D17">
            <w:pPr>
              <w:spacing w:after="0"/>
              <w:ind w:left="135"/>
            </w:pPr>
          </w:p>
        </w:tc>
      </w:tr>
      <w:tr w:rsidR="00823D17" w14:paraId="29BC2F9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D044D4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14AA0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тема </w:t>
            </w:r>
            <w:r>
              <w:rPr>
                <w:rFonts w:ascii="Times New Roman" w:hAnsi="Times New Roman"/>
                <w:color w:val="000000"/>
                <w:sz w:val="24"/>
              </w:rPr>
              <w:t>"Числительное"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8CAB7B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3F6A8BF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8B462E2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B42341F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5D64FB2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https://m.edsoo.ru/f844369e</w:t>
              </w:r>
            </w:hyperlink>
          </w:p>
        </w:tc>
      </w:tr>
      <w:tr w:rsidR="00823D17" w14:paraId="0E2E997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37B6C9B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025698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"Числительное"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1C0C85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BD31B4F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CCB6DDB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3424153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FD0F406" w14:textId="77777777" w:rsidR="00823D17" w:rsidRDefault="00823D17">
            <w:pPr>
              <w:spacing w:after="0"/>
              <w:ind w:left="135"/>
            </w:pPr>
          </w:p>
        </w:tc>
      </w:tr>
      <w:tr w:rsidR="00823D17" w14:paraId="391AA93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CC16948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F0B1D8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t>морфология: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6E37845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F89CFE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4F891E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F030AD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2C48B24" w14:textId="77777777" w:rsidR="00823D17" w:rsidRDefault="00823D17">
            <w:pPr>
              <w:spacing w:after="0"/>
              <w:ind w:left="135"/>
            </w:pPr>
          </w:p>
        </w:tc>
      </w:tr>
      <w:tr w:rsidR="00823D17" w14:paraId="1FA5BD0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EDB55BC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74FF9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67D113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70AB6B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1103964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6765991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556D7E7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823D17" w14:paraId="042BB35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4512549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102B67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Связь </w:t>
            </w:r>
            <w:r>
              <w:rPr>
                <w:rFonts w:ascii="Times New Roman" w:hAnsi="Times New Roman"/>
                <w:color w:val="000000"/>
                <w:sz w:val="24"/>
              </w:rPr>
              <w:t>между словами в предложении (при помощи смысловых вопросов)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F5DC5A5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B73F966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B338935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3239737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76CCE1B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https://m.edsoo.ru/fa2513de</w:t>
              </w:r>
            </w:hyperlink>
          </w:p>
        </w:tc>
      </w:tr>
      <w:tr w:rsidR="00823D17" w14:paraId="3A4E344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B8B8F5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068658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цели высказывания: повествовательные, вопросительные и </w:t>
            </w:r>
            <w:r>
              <w:rPr>
                <w:rFonts w:ascii="Times New Roman" w:hAnsi="Times New Roman"/>
                <w:color w:val="000000"/>
                <w:sz w:val="24"/>
              </w:rPr>
              <w:t>побудительные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95CCF5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88AE944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4239312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3CDEA51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DA2D190" w14:textId="77777777" w:rsidR="00823D17" w:rsidRDefault="00823D17">
            <w:pPr>
              <w:spacing w:after="0"/>
              <w:ind w:left="135"/>
            </w:pPr>
          </w:p>
        </w:tc>
      </w:tr>
      <w:tr w:rsidR="00823D17" w14:paraId="29BD68B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537DBF5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FE3C3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659E22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144CA0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70757A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FBB0EF7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639FD7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823D17" w14:paraId="5896B42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2670E05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91B1FB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E65ADB2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DC55264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5F6A02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16B634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FCD0DC9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https://m.edsoo.ru/f8435c42</w:t>
              </w:r>
            </w:hyperlink>
          </w:p>
        </w:tc>
      </w:tr>
      <w:tr w:rsidR="00823D17" w14:paraId="3E3EEAE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88B329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207137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AA44B2F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BE51BD3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F6927A6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022D568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361E94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823D17" w14:paraId="369AB30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EC5D2BF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32996A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 перечисления в предложениях с однородными членами.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E3461E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A9CD86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E278AAB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DFF770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C85DDCB" w14:textId="77777777" w:rsidR="00823D17" w:rsidRDefault="00823D17">
            <w:pPr>
              <w:spacing w:after="0"/>
              <w:ind w:left="135"/>
            </w:pPr>
          </w:p>
        </w:tc>
      </w:tr>
      <w:tr w:rsidR="00823D17" w14:paraId="7BBFC6C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7D1E36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0D2561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Предложение и словосочетание: сходство и </w:t>
            </w:r>
            <w:r>
              <w:rPr>
                <w:rFonts w:ascii="Times New Roman" w:hAnsi="Times New Roman"/>
                <w:color w:val="000000"/>
                <w:sz w:val="24"/>
              </w:rPr>
              <w:t>различие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55FE0F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A463EC5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3E2D9A4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0C44CC3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5C182B2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https://m.edsoo.ru/f8443b1c</w:t>
              </w:r>
            </w:hyperlink>
          </w:p>
        </w:tc>
      </w:tr>
      <w:tr w:rsidR="00823D17" w14:paraId="0C8D94E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73A5BAD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DBAE1F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AB3D6E4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047DDCB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0147CFB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D0B608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8840A57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https://m.edsoo.ru/f8443c3e</w:t>
              </w:r>
            </w:hyperlink>
          </w:p>
        </w:tc>
      </w:tr>
      <w:tr w:rsidR="00823D17" w14:paraId="0906CB7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E955D7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2EB2D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190709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D3C6CC8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2260E45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8FE5033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F5773EA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https://m.edsoo.ru/f8443ee6</w:t>
              </w:r>
            </w:hyperlink>
          </w:p>
        </w:tc>
      </w:tr>
      <w:tr w:rsidR="00823D17" w14:paraId="33EB61A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4B8B759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5EBBB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654CC13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E25D843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CE63045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5D6AE2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7E47F11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https://m.edsoo.ru/f8443dc4</w:t>
              </w:r>
            </w:hyperlink>
          </w:p>
        </w:tc>
      </w:tr>
      <w:tr w:rsidR="00823D17" w14:paraId="78A80C1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80F1405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7FEC6B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79D8E3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2661A3E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20987D4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2AC988D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265061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</w:p>
        </w:tc>
      </w:tr>
      <w:tr w:rsidR="00823D17" w14:paraId="0C44F5A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1E4460A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5FD842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0F821A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A302763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463D662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5244A23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C3D0711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https://m.edsoo.ru/f84444d6</w:t>
              </w:r>
            </w:hyperlink>
          </w:p>
        </w:tc>
      </w:tr>
      <w:tr w:rsidR="00823D17" w14:paraId="6773E21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C91301B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EF623B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2987D41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F09D7FD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7AFF9A6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5092F24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C62701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https://m.edsoo.ru/f84448dc</w:t>
              </w:r>
            </w:hyperlink>
          </w:p>
        </w:tc>
      </w:tr>
      <w:tr w:rsidR="00823D17" w14:paraId="01E9388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3B4CF2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7B628F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A80D08E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ACDB1CD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02AD39F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60565E8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8236BBD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https://m.edsoo.ru/f8444f3a</w:t>
              </w:r>
            </w:hyperlink>
          </w:p>
        </w:tc>
      </w:tr>
      <w:tr w:rsidR="00823D17" w14:paraId="0FEEFB9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B2A917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1AACAA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прямой речью </w:t>
            </w:r>
            <w:r>
              <w:rPr>
                <w:rFonts w:ascii="Times New Roman" w:hAnsi="Times New Roman"/>
                <w:color w:val="000000"/>
                <w:sz w:val="24"/>
              </w:rPr>
              <w:t>после слов автора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95ED60B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6462722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C58139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9F4C307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DEAB357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https://m.edsoo.ru/f84453f4</w:t>
              </w:r>
            </w:hyperlink>
          </w:p>
        </w:tc>
      </w:tr>
      <w:tr w:rsidR="00823D17" w14:paraId="23D7F5D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E372B78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8B8359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43A9E42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7D63B44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0AC921F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76E70C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2E84627" w14:textId="77777777" w:rsidR="00823D17" w:rsidRDefault="00823D17">
            <w:pPr>
              <w:spacing w:after="0"/>
              <w:ind w:left="135"/>
            </w:pPr>
          </w:p>
        </w:tc>
      </w:tr>
      <w:tr w:rsidR="00823D17" w14:paraId="383FA4E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EFE673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CA5F0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синтаксис: синтаксический анализ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EAB81C8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49E9605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2EE18C8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33977C3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EB45C25" w14:textId="77777777" w:rsidR="00823D17" w:rsidRDefault="00823D17">
            <w:pPr>
              <w:spacing w:after="0"/>
              <w:ind w:left="135"/>
            </w:pPr>
          </w:p>
        </w:tc>
      </w:tr>
      <w:tr w:rsidR="00823D17" w14:paraId="00A3673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CA6D56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552722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8CB1A0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2B2F7E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6DD45F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1D0ED1F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7256513" w14:textId="77777777" w:rsidR="00823D17" w:rsidRDefault="00823D17">
            <w:pPr>
              <w:spacing w:after="0"/>
              <w:ind w:left="135"/>
            </w:pPr>
          </w:p>
        </w:tc>
      </w:tr>
      <w:tr w:rsidR="00823D17" w14:paraId="3B0F2A6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7BA92C1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9CA252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правописания, изученные в 1-3 классах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30C0F92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0BE4C4D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F81EDFB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6937F0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37C8535" w14:textId="77777777" w:rsidR="00823D17" w:rsidRDefault="00823D17">
            <w:pPr>
              <w:spacing w:after="0"/>
              <w:ind w:left="135"/>
            </w:pPr>
          </w:p>
        </w:tc>
      </w:tr>
      <w:tr w:rsidR="00823D17" w14:paraId="2BE722E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FDA9DB0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E054D6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правил правописания, изученных в 1—3 классах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9235ECD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CF895C5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796825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413A417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08AE7B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https://m.edsoo.ru/f84378da</w:t>
              </w:r>
            </w:hyperlink>
          </w:p>
        </w:tc>
      </w:tr>
      <w:tr w:rsidR="00823D17" w14:paraId="07118B0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D32DB3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1000DB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7FD966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6805DF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5A0B394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116041D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4A8B41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823D17" w14:paraId="218F9F1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70F800E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B0843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6CDC1E5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E944EB2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A9C0112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DE1D37F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B7BA5AD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823D17" w14:paraId="41935C6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DD7D708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6109E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1C68F88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97D245B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0E889A1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3F4C5C6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0540011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823D17" w14:paraId="4EC546C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D4D89AE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A7A803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4E53FB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9CA84BB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952E2AE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BCF2ADD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5AC51A7" w14:textId="77777777" w:rsidR="00823D17" w:rsidRDefault="00823D17">
            <w:pPr>
              <w:spacing w:after="0"/>
              <w:ind w:left="135"/>
            </w:pPr>
          </w:p>
        </w:tc>
      </w:tr>
      <w:tr w:rsidR="00823D17" w14:paraId="0DD3D81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138918B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3427C8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в </w:t>
            </w:r>
            <w:r>
              <w:rPr>
                <w:rFonts w:ascii="Times New Roman" w:hAnsi="Times New Roman"/>
                <w:color w:val="000000"/>
                <w:sz w:val="24"/>
              </w:rPr>
              <w:t>дательном и предложном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5E71CE4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E4C382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D1354D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9AB5F34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E701B4A" w14:textId="77777777" w:rsidR="00823D17" w:rsidRDefault="00823D17">
            <w:pPr>
              <w:spacing w:after="0"/>
              <w:ind w:left="135"/>
            </w:pPr>
          </w:p>
        </w:tc>
      </w:tr>
      <w:tr w:rsidR="00823D17" w14:paraId="463B2C1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31523DA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0D1898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A75541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228AEA8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DC13FDE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9BC0382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CDF8698" w14:textId="77777777" w:rsidR="00823D17" w:rsidRDefault="00823D17">
            <w:pPr>
              <w:spacing w:after="0"/>
              <w:ind w:left="135"/>
            </w:pPr>
          </w:p>
        </w:tc>
      </w:tr>
      <w:tr w:rsidR="00823D17" w14:paraId="7FCBF14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7166084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8187B6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предложном падежах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4403033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D8601A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8F91C95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7CA6894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B1AD78B" w14:textId="77777777" w:rsidR="00823D17" w:rsidRDefault="00823D17">
            <w:pPr>
              <w:spacing w:after="0"/>
              <w:ind w:left="135"/>
            </w:pPr>
          </w:p>
        </w:tc>
      </w:tr>
      <w:tr w:rsidR="00823D17" w14:paraId="5C7A25E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DF3D4FC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3E9733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23B363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49C197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38A1EF5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4D27B57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9D28662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https://m.edsoo.ru/f843a67a</w:t>
              </w:r>
            </w:hyperlink>
          </w:p>
        </w:tc>
      </w:tr>
      <w:tr w:rsidR="00823D17" w14:paraId="4FDF503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50D19FC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AAB72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A42495D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C052CC1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D92DC4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6187212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2DCE8E4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https://m.edsoo.ru/f8437c72</w:t>
              </w:r>
            </w:hyperlink>
          </w:p>
        </w:tc>
      </w:tr>
      <w:tr w:rsidR="00823D17" w14:paraId="67AB747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51427B7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446EFF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9630C7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7E23DA5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D63CBEB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892BC3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04AFBD2" w14:textId="77777777" w:rsidR="00823D17" w:rsidRDefault="00823D17">
            <w:pPr>
              <w:spacing w:after="0"/>
              <w:ind w:left="135"/>
            </w:pPr>
          </w:p>
        </w:tc>
      </w:tr>
      <w:tr w:rsidR="00823D17" w14:paraId="24001E5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79FD684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F56544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63A96FB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0BED448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3E2915E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5EF9A5D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401CC1D" w14:textId="77777777" w:rsidR="00823D17" w:rsidRDefault="00823D17">
            <w:pPr>
              <w:spacing w:after="0"/>
              <w:ind w:left="135"/>
            </w:pPr>
          </w:p>
        </w:tc>
      </w:tr>
      <w:tr w:rsidR="00823D17" w14:paraId="3321AA7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398FD7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3FD256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E74F181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761A78D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8657CD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8738C9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3E63F93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823D17" w14:paraId="15E1052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D957CAF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DD1D2A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FB4BB0F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3791062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67642A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1E83D0A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57A74D6" w14:textId="77777777" w:rsidR="00823D17" w:rsidRDefault="00823D17">
            <w:pPr>
              <w:spacing w:after="0"/>
              <w:ind w:left="135"/>
            </w:pPr>
          </w:p>
        </w:tc>
      </w:tr>
      <w:tr w:rsidR="00823D17" w14:paraId="61E4090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4900AC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FA4B0F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11E657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627C9C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F754DBB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233E8B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C743A0F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https://m.edsoo.ru/f843c7c2</w:t>
              </w:r>
            </w:hyperlink>
          </w:p>
        </w:tc>
      </w:tr>
      <w:tr w:rsidR="00823D17" w14:paraId="0B6650A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43BE2A9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7323F2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436B762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225F47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520F046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BAE5BE3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B07F59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38122</w:t>
              </w:r>
            </w:hyperlink>
          </w:p>
        </w:tc>
      </w:tr>
      <w:tr w:rsidR="00823D17" w14:paraId="07D31FB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F307DCA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56A2E6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0B4166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7CCB793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3AB5EC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06043C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815CFD6" w14:textId="77777777" w:rsidR="00823D17" w:rsidRDefault="00823D17">
            <w:pPr>
              <w:spacing w:after="0"/>
              <w:ind w:left="135"/>
            </w:pPr>
          </w:p>
        </w:tc>
      </w:tr>
      <w:tr w:rsidR="00823D17" w14:paraId="0423AFF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97429DC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76C53A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имён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F78EF8D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D8AD7E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2889C8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DEA573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21FAC59" w14:textId="77777777" w:rsidR="00823D17" w:rsidRDefault="00823D17">
            <w:pPr>
              <w:spacing w:after="0"/>
              <w:ind w:left="135"/>
            </w:pPr>
          </w:p>
        </w:tc>
      </w:tr>
      <w:tr w:rsidR="00823D17" w14:paraId="2B8D0AC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8237F0F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CE4FD8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9D9F2C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9447A7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319FDF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730E06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91E5418" w14:textId="77777777" w:rsidR="00823D17" w:rsidRDefault="00823D17">
            <w:pPr>
              <w:spacing w:after="0"/>
              <w:ind w:left="135"/>
            </w:pPr>
          </w:p>
        </w:tc>
      </w:tr>
      <w:tr w:rsidR="00823D17" w14:paraId="7C6EB9A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CE3BAB4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7E64A2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написание личных местоимений с предлогами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6E75B24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4A04812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3F9CC21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118F5EA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59EE973" w14:textId="77777777" w:rsidR="00823D17" w:rsidRDefault="00823D17">
            <w:pPr>
              <w:spacing w:after="0"/>
              <w:ind w:left="135"/>
            </w:pPr>
          </w:p>
        </w:tc>
      </w:tr>
      <w:tr w:rsidR="00823D17" w14:paraId="570A75A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ED4B2C0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DA586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на -ться и –тся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37F1DE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EABB5C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C69B72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EA4833F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84C028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https://m.edsoo.ru/f843fcd8</w:t>
              </w:r>
            </w:hyperlink>
          </w:p>
        </w:tc>
      </w:tr>
      <w:tr w:rsidR="00823D17" w14:paraId="17690AC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75125E5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2796F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на -ться и –тся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CD6395E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163D69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E2C3A0B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1BB9401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429ECAA" w14:textId="77777777" w:rsidR="00823D17" w:rsidRDefault="00823D17">
            <w:pPr>
              <w:spacing w:after="0"/>
              <w:ind w:left="135"/>
            </w:pPr>
          </w:p>
        </w:tc>
      </w:tr>
      <w:tr w:rsidR="00823D17" w14:paraId="04CB0C5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3D03A88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62480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2­го лица единственного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371049D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1CAC1FD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A8107A4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30ED474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AF9309F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https://m.edsoo.ru/f843fa44</w:t>
              </w:r>
            </w:hyperlink>
          </w:p>
        </w:tc>
      </w:tr>
      <w:tr w:rsidR="00823D17" w14:paraId="283C1FA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CA64C5C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CC59F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4A3110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ED1D06D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235C1FD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35FB8F7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A479C17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https://m.edsoo.ru/f843f90e</w:t>
              </w:r>
            </w:hyperlink>
          </w:p>
        </w:tc>
      </w:tr>
      <w:tr w:rsidR="00823D17" w14:paraId="69EA752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59843D5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6F124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91C1338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51A0963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2E6DDB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DD4FC58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EE1724B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https://m.edsoo.ru/f8440732</w:t>
              </w:r>
            </w:hyperlink>
          </w:p>
        </w:tc>
      </w:tr>
      <w:tr w:rsidR="00823D17" w14:paraId="5069892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29DEF3A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EF6088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личных окончаний </w:t>
            </w:r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D5720C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291C7FE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DB2103F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3262AD6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A462796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https://m.edsoo.ru/f844087c</w:t>
              </w:r>
            </w:hyperlink>
          </w:p>
        </w:tc>
      </w:tr>
      <w:tr w:rsidR="00823D17" w14:paraId="14DD0FB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BBF409B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1E7749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2D32AD2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A1EAB82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5A65F62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AA6258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2FB118D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823D17" w14:paraId="168EBA3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FB0898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9862F9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B19B204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3CF08D6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892DB3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4F0FF9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C8ADEB6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https://m.edsoo.ru/f84410a6</w:t>
              </w:r>
            </w:hyperlink>
          </w:p>
        </w:tc>
      </w:tr>
      <w:tr w:rsidR="00823D17" w14:paraId="27AE6D7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C89CDFA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AFEA67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личные окончания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глаголов: трудные случаи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0C0518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D0569C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3B81CA8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93054A9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E2CCC82" w14:textId="77777777" w:rsidR="00823D17" w:rsidRDefault="00823D17">
            <w:pPr>
              <w:spacing w:after="0"/>
              <w:ind w:left="135"/>
            </w:pPr>
          </w:p>
        </w:tc>
      </w:tr>
      <w:tr w:rsidR="00823D17" w14:paraId="5EA421D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9AA710E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C00578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39EAF33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9B412DE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C44923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DAADB7D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EB3467E" w14:textId="77777777" w:rsidR="00823D17" w:rsidRDefault="00823D17">
            <w:pPr>
              <w:spacing w:after="0"/>
              <w:ind w:left="135"/>
            </w:pPr>
          </w:p>
        </w:tc>
      </w:tr>
      <w:tr w:rsidR="00823D17" w14:paraId="67C9E0F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9B24B28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FA1D84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личные окончания </w:t>
            </w:r>
            <w:r>
              <w:rPr>
                <w:rFonts w:ascii="Times New Roman" w:hAnsi="Times New Roman"/>
                <w:color w:val="000000"/>
                <w:sz w:val="24"/>
              </w:rPr>
              <w:t>глаголов: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14B1E94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9E0F47F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6109915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5CD98AB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B668A06" w14:textId="77777777" w:rsidR="00823D17" w:rsidRDefault="00823D17">
            <w:pPr>
              <w:spacing w:after="0"/>
              <w:ind w:left="135"/>
            </w:pPr>
          </w:p>
        </w:tc>
      </w:tr>
      <w:tr w:rsidR="00823D17" w14:paraId="55F14A7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6C86D4C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15E95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DA52ADB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46A109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40C3705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3A7888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D2D17A7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823D17" w14:paraId="74F88FA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4C3A209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2BFA1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2259DB2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81F73A1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9A3D80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DA37E01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425B0B3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https://m.edsoo.ru/f844157e</w:t>
              </w:r>
            </w:hyperlink>
          </w:p>
        </w:tc>
      </w:tr>
      <w:tr w:rsidR="00823D17" w14:paraId="2CA082E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EACD914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10D092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глаголов с орфограммами в суффиксах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81E5811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F2554A6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62D414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12E9DA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4640856" w14:textId="77777777" w:rsidR="00823D17" w:rsidRDefault="00823D17">
            <w:pPr>
              <w:spacing w:after="0"/>
              <w:ind w:left="135"/>
            </w:pPr>
          </w:p>
        </w:tc>
      </w:tr>
      <w:tr w:rsidR="00823D17" w14:paraId="142FFAD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4CB234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150D39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2A9008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886E796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A6F081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096F0DD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9A32E31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https://m.edsoo.ru/f844179a</w:t>
              </w:r>
            </w:hyperlink>
          </w:p>
        </w:tc>
      </w:tr>
      <w:tr w:rsidR="00823D17" w14:paraId="4C879EC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FB62F25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3B64A6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09115B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8FAC60E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78CBFE2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DAA0EC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006B62C" w14:textId="77777777" w:rsidR="00823D17" w:rsidRDefault="00823D17">
            <w:pPr>
              <w:spacing w:after="0"/>
              <w:ind w:left="135"/>
            </w:pPr>
          </w:p>
        </w:tc>
      </w:tr>
      <w:tr w:rsidR="00823D17" w14:paraId="5516ECE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9E4498A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E5DA8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DFDF52B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2B330F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F6A2C01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726E5A7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A45067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https://m.edsoo.ru/f8442a6e</w:t>
              </w:r>
            </w:hyperlink>
          </w:p>
        </w:tc>
      </w:tr>
      <w:tr w:rsidR="00823D17" w14:paraId="7988A9E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B8B7804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88155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на конце наречий после шипящих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FA73CA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DCF16FB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CB1711F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E4DBF94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7BB5A6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https://m.edsoo.ru/f8443298</w:t>
              </w:r>
            </w:hyperlink>
          </w:p>
        </w:tc>
      </w:tr>
      <w:tr w:rsidR="00823D17" w14:paraId="7BB8BAE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AEB573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7CBCE9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967DC6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07F709B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40F9BB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5D5ED3F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AFB74B2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https://m.edsoo.ru/f844219a</w:t>
              </w:r>
            </w:hyperlink>
          </w:p>
        </w:tc>
      </w:tr>
      <w:tr w:rsidR="00823D17" w14:paraId="0DD7705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8E76C3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2F3F4A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орфограмму «Мягкий знак на конце наречий после шипящих»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C9BD478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132F096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A44810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117083F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BA4016C" w14:textId="77777777" w:rsidR="00823D17" w:rsidRDefault="00823D17">
            <w:pPr>
              <w:spacing w:after="0"/>
              <w:ind w:left="135"/>
            </w:pPr>
          </w:p>
        </w:tc>
      </w:tr>
      <w:tr w:rsidR="00823D17" w14:paraId="19D2FB4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CFD926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E60FE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правописанием числительных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2FCB0EB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31BC9FD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C20C59B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0499BD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2ED0483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823D17" w14:paraId="3E4BFCA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DFE4C3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BE1AF8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B1D58C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FE3F5CE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759B11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6EA626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8CD7D48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823D17" w14:paraId="6D6168D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428C081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6DD7ED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301686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80E1D7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08C477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09EDB7A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956AE16" w14:textId="77777777" w:rsidR="00823D17" w:rsidRDefault="00823D17">
            <w:pPr>
              <w:spacing w:after="0"/>
              <w:ind w:left="135"/>
            </w:pPr>
          </w:p>
        </w:tc>
      </w:tr>
      <w:tr w:rsidR="00823D17" w14:paraId="1685284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D00F58C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D8E117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33FF20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7355CCB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535DEFE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EB88ADF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8B44342" w14:textId="77777777" w:rsidR="00823D17" w:rsidRDefault="00823D17">
            <w:pPr>
              <w:spacing w:after="0"/>
              <w:ind w:left="135"/>
            </w:pPr>
          </w:p>
        </w:tc>
      </w:tr>
      <w:tr w:rsidR="00823D17" w14:paraId="2B4F974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D67C5FA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22BD8B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CCE6068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4552044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0C3AA2B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D6408D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1B3018E" w14:textId="77777777" w:rsidR="00823D17" w:rsidRDefault="00823D17">
            <w:pPr>
              <w:spacing w:after="0"/>
              <w:ind w:left="135"/>
            </w:pPr>
          </w:p>
        </w:tc>
      </w:tr>
      <w:tr w:rsidR="00823D17" w14:paraId="7D1443D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76C425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399D27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04EDF0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CCFAF31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680D0D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6D9242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34D71D1" w14:textId="77777777" w:rsidR="00823D17" w:rsidRDefault="00823D17">
            <w:pPr>
              <w:spacing w:after="0"/>
              <w:ind w:left="135"/>
            </w:pPr>
          </w:p>
        </w:tc>
      </w:tr>
      <w:tr w:rsidR="00823D17" w14:paraId="7F17973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D7BF5D0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91EA87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Наблюдаем за </w:t>
            </w:r>
            <w:r>
              <w:rPr>
                <w:rFonts w:ascii="Times New Roman" w:hAnsi="Times New Roman"/>
                <w:color w:val="000000"/>
                <w:sz w:val="24"/>
              </w:rPr>
              <w:t>знаками препинания в сложном предложении, состоящем из двух простых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3DF1F32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1BCBF6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108482F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5C6048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8A8642B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https://m.edsoo.ru/f84451ba</w:t>
              </w:r>
            </w:hyperlink>
          </w:p>
        </w:tc>
      </w:tr>
      <w:tr w:rsidR="00823D17" w14:paraId="19CE8E9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71111C4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E35E8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Пробуем ставить знаки препинания в сложном предложении, состоящем </w:t>
            </w:r>
            <w:r>
              <w:rPr>
                <w:rFonts w:ascii="Times New Roman" w:hAnsi="Times New Roman"/>
                <w:color w:val="000000"/>
                <w:sz w:val="24"/>
              </w:rPr>
              <w:t>из двух простых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1AF129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4696D98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B9E3D48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0A1BD9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7F1FEF2" w14:textId="77777777" w:rsidR="00823D17" w:rsidRDefault="00823D17">
            <w:pPr>
              <w:spacing w:after="0"/>
              <w:ind w:left="135"/>
            </w:pPr>
          </w:p>
        </w:tc>
      </w:tr>
      <w:tr w:rsidR="00823D17" w14:paraId="0305C3D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441EAE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DCD5B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600943F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F43ED8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BFC6088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C10316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444EB5B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23D17" w14:paraId="5960373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F3721BE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163B8F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CF7BD01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71ACA53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9D08866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00D9E6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581A33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https://m.edsoo.ru/fa251adc</w:t>
              </w:r>
            </w:hyperlink>
          </w:p>
        </w:tc>
      </w:tr>
      <w:tr w:rsidR="00823D17" w14:paraId="10C2F66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B344ECA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BF9299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отработка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орфограмм, вызывающих трудности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067AAAF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40BD0C5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454E8A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86E8619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31B136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https://m.edsoo.ru/fa251c12</w:t>
              </w:r>
            </w:hyperlink>
          </w:p>
        </w:tc>
      </w:tr>
      <w:tr w:rsidR="00823D17" w14:paraId="1EFA8ED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272E36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8A72B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проверочная работа по теме "Чему мы научились на уроказ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правописания в 4 классе"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65F5B8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3461DD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3F44B06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DEF17AB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86BE9F1" w14:textId="77777777" w:rsidR="00823D17" w:rsidRDefault="00823D17">
            <w:pPr>
              <w:spacing w:after="0"/>
              <w:ind w:left="135"/>
            </w:pPr>
          </w:p>
        </w:tc>
      </w:tr>
      <w:tr w:rsidR="00823D17" w14:paraId="2549A65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D463169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E24D2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Речь: диалогическая и монологическая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CB7B4D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EA1F28D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5E2DFAB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BAB71C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B396E4F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https://m.edsoo.ru/f843508a</w:t>
              </w:r>
            </w:hyperlink>
          </w:p>
        </w:tc>
      </w:tr>
      <w:tr w:rsidR="00823D17" w14:paraId="58C43FD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57E2E3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BEF38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Речевая культура диалога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C925BB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5D44542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B71B20B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3C82B43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13065F6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https://m.edsoo.ru/f8435378</w:t>
              </w:r>
            </w:hyperlink>
          </w:p>
        </w:tc>
      </w:tr>
      <w:tr w:rsidR="00823D17" w14:paraId="6ABD16A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BD130A1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438C6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Ситуации устного и письменного общения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16ECF7E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31B00D2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DFB4F6D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D231251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58281DF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https://m.edsoo.ru/f84351f2</w:t>
              </w:r>
            </w:hyperlink>
          </w:p>
        </w:tc>
      </w:tr>
      <w:tr w:rsidR="00823D17" w14:paraId="20453EB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31C2D2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FC715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19486A5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9FE4DB2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BF772C4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EFA9F8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FC694C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https://m.edsoo.ru/f843d6f4</w:t>
              </w:r>
            </w:hyperlink>
          </w:p>
        </w:tc>
      </w:tr>
      <w:tr w:rsidR="00823D17" w14:paraId="02B223A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B842928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2BB73A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02101CB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D4E746F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5D575D5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916346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3E426D3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https://m.edsoo.ru/f84354ea</w:t>
              </w:r>
            </w:hyperlink>
          </w:p>
        </w:tc>
      </w:tr>
      <w:tr w:rsidR="00823D17" w14:paraId="15CD24D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70E7D9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F494A6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Можно ли по-разному читать один и тот же текст?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EF774C5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6477744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EB7536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A077F3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CA94BC8" w14:textId="77777777" w:rsidR="00823D17" w:rsidRDefault="00823D17">
            <w:pPr>
              <w:spacing w:after="0"/>
              <w:ind w:left="135"/>
            </w:pPr>
          </w:p>
        </w:tc>
      </w:tr>
      <w:tr w:rsidR="00823D17" w14:paraId="653931E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A0AA570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79C462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Чем изучающее чтение отличается от ознакомительного чтения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B6F9F7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4459D73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DB64355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441E5C7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F18CB3A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https://m.edsoo.ru/f843f67a</w:t>
              </w:r>
            </w:hyperlink>
          </w:p>
        </w:tc>
      </w:tr>
      <w:tr w:rsidR="00823D17" w14:paraId="625098A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E3D6AB3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333CCD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тема и основная мысль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9B07444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1692ED8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B36DBA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2955E93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759FD2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823D17" w14:paraId="1FEE2A0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8FD2B50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73847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Текст: заголовок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1AC977F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53CE90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CC4C88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44D96B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F9CDD99" w14:textId="77777777" w:rsidR="00823D17" w:rsidRDefault="00823D17">
            <w:pPr>
              <w:spacing w:after="0"/>
              <w:ind w:left="135"/>
            </w:pPr>
          </w:p>
        </w:tc>
      </w:tr>
      <w:tr w:rsidR="00823D17" w14:paraId="3991876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ECFE4AE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84A447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Подбираем заголовки, отражающие тему или основную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мысль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39F130E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8AAE311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ED5DB12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D41F77D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6C047DC" w14:textId="77777777" w:rsidR="00823D17" w:rsidRDefault="00823D17">
            <w:pPr>
              <w:spacing w:after="0"/>
              <w:ind w:left="135"/>
            </w:pPr>
          </w:p>
        </w:tc>
      </w:tr>
      <w:tr w:rsidR="00823D17" w14:paraId="7C420EA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F047B5F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FDB62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541599E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717FAB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DFACD33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99EDB44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E4EB352" w14:textId="77777777" w:rsidR="00823D17" w:rsidRDefault="00823D17">
            <w:pPr>
              <w:spacing w:after="0"/>
              <w:ind w:left="135"/>
            </w:pPr>
          </w:p>
        </w:tc>
      </w:tr>
      <w:tr w:rsidR="00823D17" w14:paraId="3452593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D3A0467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C7992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Различаем </w:t>
            </w:r>
            <w:r>
              <w:rPr>
                <w:rFonts w:ascii="Times New Roman" w:hAnsi="Times New Roman"/>
                <w:color w:val="000000"/>
                <w:sz w:val="24"/>
              </w:rPr>
              <w:t>тексты-повествования, тексты-описания и тексты-рассуждения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54ADCF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40C8065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EA67C2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3F5DFBA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A94AA33" w14:textId="77777777" w:rsidR="00823D17" w:rsidRDefault="00823D17">
            <w:pPr>
              <w:spacing w:after="0"/>
              <w:ind w:left="135"/>
            </w:pPr>
          </w:p>
        </w:tc>
      </w:tr>
      <w:tr w:rsidR="00823D17" w14:paraId="624C415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6367CF5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64B041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8CA5AA5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6044C2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DEA3056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C4D279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6F579BF" w14:textId="77777777" w:rsidR="00823D17" w:rsidRDefault="00823D17">
            <w:pPr>
              <w:spacing w:after="0"/>
              <w:ind w:left="135"/>
            </w:pPr>
          </w:p>
        </w:tc>
      </w:tr>
      <w:tr w:rsidR="00823D17" w14:paraId="022FBFE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273A63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BC25E8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2070946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2FBB405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D360BBE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D6D4F77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58E6118" w14:textId="77777777" w:rsidR="00823D17" w:rsidRDefault="00823D17">
            <w:pPr>
              <w:spacing w:after="0"/>
              <w:ind w:left="135"/>
            </w:pPr>
          </w:p>
        </w:tc>
      </w:tr>
      <w:tr w:rsidR="00823D17" w14:paraId="7C4178E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CE1766D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892351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81CC49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2AF0A41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029564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CE0970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F0E8CEE" w14:textId="77777777" w:rsidR="00823D17" w:rsidRDefault="00823D17">
            <w:pPr>
              <w:spacing w:after="0"/>
              <w:ind w:left="135"/>
            </w:pPr>
          </w:p>
        </w:tc>
      </w:tr>
      <w:tr w:rsidR="00823D17" w14:paraId="7FC47DC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6C71139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ECAE9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BF3C76E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2368D3F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1D56BE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399315F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707C2AE" w14:textId="77777777" w:rsidR="00823D17" w:rsidRDefault="00823D17">
            <w:pPr>
              <w:spacing w:after="0"/>
              <w:ind w:left="135"/>
            </w:pPr>
          </w:p>
        </w:tc>
      </w:tr>
      <w:tr w:rsidR="00823D17" w14:paraId="4D32823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019285C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2E23C4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51F07F2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2809E6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B4A17A1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479747F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2771377" w14:textId="77777777" w:rsidR="00823D17" w:rsidRDefault="00823D17">
            <w:pPr>
              <w:spacing w:after="0"/>
              <w:ind w:left="135"/>
            </w:pPr>
          </w:p>
        </w:tc>
      </w:tr>
      <w:tr w:rsidR="00823D17" w14:paraId="557F9CE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5BA447C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E20DFA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сделать текст интереснее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C3F343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FC320B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BC9B96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4DAB0D6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4BEC45A" w14:textId="77777777" w:rsidR="00823D17" w:rsidRDefault="00823D17">
            <w:pPr>
              <w:spacing w:after="0"/>
              <w:ind w:left="135"/>
            </w:pPr>
          </w:p>
        </w:tc>
      </w:tr>
      <w:tr w:rsidR="00823D17" w14:paraId="61AD690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BB2BBC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D9CEA7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Редактируем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предложенный текст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8D9B9F4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3BFA4F4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A27D9E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5DFC578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4A74FC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https://m.edsoo.ru/f843966c</w:t>
              </w:r>
            </w:hyperlink>
          </w:p>
        </w:tc>
      </w:tr>
      <w:tr w:rsidR="00823D17" w14:paraId="3C67094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4A4020C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EF5689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2D786E2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15E6006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C968A7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649D6BD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9BFC14A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823D17" w14:paraId="6D5687C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7DCAB82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AC8094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FCD8C4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B8A4EF6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40419C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C5E6632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C838A1E" w14:textId="77777777" w:rsidR="00823D17" w:rsidRDefault="00823D17">
            <w:pPr>
              <w:spacing w:after="0"/>
              <w:ind w:left="135"/>
            </w:pPr>
          </w:p>
        </w:tc>
      </w:tr>
      <w:tr w:rsidR="00823D17" w14:paraId="46D69E1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BA39FD5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376D3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письменный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C66CC93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EC2F035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785DBB3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54A2F9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A101A88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https://m.edsoo.ru/f8441466</w:t>
              </w:r>
            </w:hyperlink>
          </w:p>
        </w:tc>
      </w:tr>
      <w:tr w:rsidR="00823D17" w14:paraId="4D163C9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27C75AF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BB886C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Сочинение как вид письменной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работы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46D8CE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9C227BE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87B90F8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77557FA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BBD0283" w14:textId="77777777" w:rsidR="00823D17" w:rsidRDefault="00823D17">
            <w:pPr>
              <w:spacing w:after="0"/>
              <w:ind w:left="135"/>
            </w:pPr>
          </w:p>
        </w:tc>
      </w:tr>
      <w:tr w:rsidR="00823D17" w14:paraId="7940C7D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920824A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334B9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Пишем сочинение-отзыв по репродукции картины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DE8B41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3524321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5E6223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8BBF1BA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D351A59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https://m.edsoo.ru/f8441f4c</w:t>
              </w:r>
            </w:hyperlink>
          </w:p>
        </w:tc>
      </w:tr>
      <w:tr w:rsidR="00823D17" w14:paraId="5D8D806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54022C1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822C3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4E8101A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5BE9D86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CADDC9E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4F5896B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AA5968E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https://m.edsoo.ru/f843aabc</w:t>
              </w:r>
            </w:hyperlink>
          </w:p>
        </w:tc>
      </w:tr>
      <w:tr w:rsidR="00823D17" w14:paraId="7F95AFE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883DFD0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2DF3B9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Пишем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сочинение-повествование на тему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BEBCCC8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01C06ED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E4265B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44549D2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12DA812" w14:textId="77777777" w:rsidR="00823D17" w:rsidRDefault="00823D17">
            <w:pPr>
              <w:spacing w:after="0"/>
              <w:ind w:left="135"/>
            </w:pPr>
          </w:p>
        </w:tc>
      </w:tr>
      <w:tr w:rsidR="00823D17" w14:paraId="3369773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C890F99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2837BA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EEE979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239439B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9E3786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68F2B97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D87F25C" w14:textId="77777777" w:rsidR="00823D17" w:rsidRDefault="00823D17">
            <w:pPr>
              <w:spacing w:after="0"/>
              <w:ind w:left="135"/>
            </w:pPr>
          </w:p>
        </w:tc>
      </w:tr>
      <w:tr w:rsidR="00823D17" w14:paraId="599E7DE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00FFB08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1E51A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сочинение-описание на тему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62E3A60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68220C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930836E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52EE694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350B0E1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https://m.edsoo.ru/f843b67e</w:t>
              </w:r>
            </w:hyperlink>
          </w:p>
        </w:tc>
      </w:tr>
      <w:tr w:rsidR="00823D17" w14:paraId="56BB266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05102C7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E4497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6E2098F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8956B72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747CC9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8812821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DED6151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823D17" w14:paraId="386DE8C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4BD56A5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B1E33D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сочинение-рассуждение на тему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9677933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1A14B6E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3D793C1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04C0FF4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10CF05D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https://m.edsoo.ru/f843bd72</w:t>
              </w:r>
            </w:hyperlink>
          </w:p>
        </w:tc>
      </w:tr>
      <w:tr w:rsidR="00823D17" w14:paraId="74CDC98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B877DE5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F59A19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4259E1B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22F304D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75CC02F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C45861F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2370BD5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823D17" w14:paraId="19DFBB6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5B980D6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905329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3D2EEF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E262D81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9AC9B68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DD2D432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C238631" w14:textId="77777777" w:rsidR="00823D17" w:rsidRDefault="00823D17">
            <w:pPr>
              <w:spacing w:after="0"/>
              <w:ind w:left="135"/>
            </w:pPr>
          </w:p>
        </w:tc>
      </w:tr>
      <w:tr w:rsidR="00823D17" w14:paraId="1970877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72426D8" w14:textId="77777777" w:rsidR="00823D17" w:rsidRDefault="00967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F30590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62917AB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17DB0FE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DFBFC9C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716E2AF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40330B6" w14:textId="77777777" w:rsidR="00823D17" w:rsidRDefault="00823D17">
            <w:pPr>
              <w:spacing w:after="0"/>
              <w:ind w:left="135"/>
            </w:pPr>
          </w:p>
        </w:tc>
      </w:tr>
      <w:tr w:rsidR="00823D17" w14:paraId="3D319F7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0AAA4B" w14:textId="77777777" w:rsidR="00823D17" w:rsidRDefault="00967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D33B797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4170C78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3465819" w14:textId="77777777" w:rsidR="00823D17" w:rsidRDefault="00967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AE7E57" w14:textId="77777777" w:rsidR="00823D17" w:rsidRDefault="00823D17"/>
        </w:tc>
      </w:tr>
    </w:tbl>
    <w:p w14:paraId="33BFFD4A" w14:textId="77777777" w:rsidR="00823D17" w:rsidRDefault="00823D17">
      <w:pPr>
        <w:sectPr w:rsidR="00823D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764BDEC" w14:textId="77777777" w:rsidR="00823D17" w:rsidRDefault="00823D17">
      <w:pPr>
        <w:sectPr w:rsidR="00823D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ED6EFDC" w14:textId="77777777" w:rsidR="00823D17" w:rsidRDefault="00967CCE">
      <w:pPr>
        <w:spacing w:after="0"/>
        <w:ind w:left="120"/>
      </w:pPr>
      <w:bookmarkStart w:id="10" w:name="block-1758558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36BC9EB1" w14:textId="77777777" w:rsidR="00823D17" w:rsidRDefault="00967CC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7D20C8FC" w14:textId="77777777" w:rsidR="00823D17" w:rsidRDefault="00967CC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bookmarkStart w:id="11" w:name="c50223ae-c214-42c5-afa1-1cca1476c311"/>
      <w:r>
        <w:rPr>
          <w:rFonts w:ascii="Times New Roman" w:hAnsi="Times New Roman"/>
          <w:color w:val="000000"/>
          <w:sz w:val="28"/>
        </w:rPr>
        <w:t xml:space="preserve">• Русский язык (в 2 частях), 4 класс/ Иванов С.В., Кузнецова М.И, Петленко Л.B., Романова В.Ю.; под редакцией Иванова С.В., </w:t>
      </w:r>
      <w:r>
        <w:rPr>
          <w:rFonts w:ascii="Times New Roman" w:hAnsi="Times New Roman"/>
          <w:color w:val="000000"/>
          <w:sz w:val="28"/>
        </w:rPr>
        <w:t>Общество с ограниченной ответственностью Издательский центр «ВЕНТАНА-ГРАФ»; Акционерное общество «Издательство «Просвещение»</w:t>
      </w:r>
      <w:bookmarkEnd w:id="11"/>
      <w:r>
        <w:rPr>
          <w:rFonts w:ascii="Times New Roman" w:hAnsi="Times New Roman"/>
          <w:color w:val="000000"/>
          <w:sz w:val="28"/>
        </w:rPr>
        <w:t>‌​</w:t>
      </w:r>
    </w:p>
    <w:p w14:paraId="6DCB5FD5" w14:textId="77777777" w:rsidR="00823D17" w:rsidRDefault="00967CC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2E286AFC" w14:textId="77777777" w:rsidR="00823D17" w:rsidRDefault="00967CC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5F9D2215" w14:textId="77777777" w:rsidR="00823D17" w:rsidRDefault="00967CC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2A3165FC" w14:textId="77777777" w:rsidR="00823D17" w:rsidRDefault="00967CC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bookmarkStart w:id="12" w:name="fd52a43b-c242-4127-baad-a48d1af65976"/>
      <w:r>
        <w:rPr>
          <w:rFonts w:ascii="Times New Roman" w:hAnsi="Times New Roman"/>
          <w:color w:val="000000"/>
          <w:sz w:val="28"/>
        </w:rPr>
        <w:t>Русский язык. 4 класс: технологические карты уроков по учебнику С.В. Иванова, А.О. Евд</w:t>
      </w:r>
      <w:r>
        <w:rPr>
          <w:rFonts w:ascii="Times New Roman" w:hAnsi="Times New Roman"/>
          <w:color w:val="000000"/>
          <w:sz w:val="28"/>
        </w:rPr>
        <w:t>окимовой, М.И. Кузнецовой/ авт.-сост. Л.П. Кибирева.- Волгоград: Учитель</w:t>
      </w:r>
      <w:bookmarkEnd w:id="12"/>
      <w:r>
        <w:rPr>
          <w:rFonts w:ascii="Times New Roman" w:hAnsi="Times New Roman"/>
          <w:color w:val="000000"/>
          <w:sz w:val="28"/>
        </w:rPr>
        <w:t>‌​</w:t>
      </w:r>
    </w:p>
    <w:p w14:paraId="44222CAB" w14:textId="77777777" w:rsidR="00823D17" w:rsidRDefault="00823D17">
      <w:pPr>
        <w:spacing w:after="0"/>
        <w:ind w:left="120"/>
      </w:pPr>
    </w:p>
    <w:p w14:paraId="6E1877D5" w14:textId="77777777" w:rsidR="00823D17" w:rsidRDefault="00967CC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3BBA0CCE" w14:textId="77777777" w:rsidR="00823D17" w:rsidRDefault="00967CC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Раздел сайта корпорации «Российский учебник» «Начальное образование» https://rosuchebnik.ru/metodicheskaja-pomosch/nacha</w:t>
      </w:r>
      <w:r>
        <w:rPr>
          <w:rFonts w:ascii="Times New Roman" w:hAnsi="Times New Roman"/>
          <w:color w:val="000000"/>
          <w:sz w:val="28"/>
        </w:rPr>
        <w:t>lnoe-obrazovanie/</w:t>
      </w:r>
      <w:r>
        <w:rPr>
          <w:sz w:val="28"/>
        </w:rPr>
        <w:br/>
      </w:r>
      <w:bookmarkStart w:id="13" w:name="23c78781-7b6a-4b73-bf51-0c3eb6738d38"/>
      <w:r>
        <w:rPr>
          <w:rFonts w:ascii="Times New Roman" w:hAnsi="Times New Roman"/>
          <w:color w:val="000000"/>
          <w:sz w:val="28"/>
        </w:rPr>
        <w:t xml:space="preserve"> Единая коллекция цифровых образовательных ресурсов http://school-collection.edu.ru/</w:t>
      </w:r>
      <w:bookmarkEnd w:id="13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14:paraId="6B8A205D" w14:textId="77777777" w:rsidR="00823D17" w:rsidRDefault="00823D17">
      <w:pPr>
        <w:sectPr w:rsidR="00823D17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2D086E59" w14:textId="77777777" w:rsidR="00972264" w:rsidRDefault="00972264"/>
    <w:sectPr w:rsidR="0097226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123FB"/>
    <w:multiLevelType w:val="multilevel"/>
    <w:tmpl w:val="302EDE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7F6994"/>
    <w:multiLevelType w:val="multilevel"/>
    <w:tmpl w:val="50C4D4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0A2C45"/>
    <w:multiLevelType w:val="multilevel"/>
    <w:tmpl w:val="FB8A7D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89328C4"/>
    <w:multiLevelType w:val="multilevel"/>
    <w:tmpl w:val="5C72D7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DE95C10"/>
    <w:multiLevelType w:val="multilevel"/>
    <w:tmpl w:val="11E4CC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CB39B6"/>
    <w:multiLevelType w:val="multilevel"/>
    <w:tmpl w:val="80908F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C5B7813"/>
    <w:multiLevelType w:val="multilevel"/>
    <w:tmpl w:val="7CA67B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AD391D"/>
    <w:multiLevelType w:val="multilevel"/>
    <w:tmpl w:val="A0E635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CCD32B4"/>
    <w:multiLevelType w:val="multilevel"/>
    <w:tmpl w:val="A1A841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DE00841"/>
    <w:multiLevelType w:val="multilevel"/>
    <w:tmpl w:val="8A80FA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19F2D3F"/>
    <w:multiLevelType w:val="multilevel"/>
    <w:tmpl w:val="149855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2905DF8"/>
    <w:multiLevelType w:val="multilevel"/>
    <w:tmpl w:val="998ADE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7313E56"/>
    <w:multiLevelType w:val="multilevel"/>
    <w:tmpl w:val="78886C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FE76E33"/>
    <w:multiLevelType w:val="multilevel"/>
    <w:tmpl w:val="BD6C86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35A49AF"/>
    <w:multiLevelType w:val="multilevel"/>
    <w:tmpl w:val="F6F000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4031BAD"/>
    <w:multiLevelType w:val="multilevel"/>
    <w:tmpl w:val="C696E1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04D0890"/>
    <w:multiLevelType w:val="multilevel"/>
    <w:tmpl w:val="699E4C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3C94963"/>
    <w:multiLevelType w:val="multilevel"/>
    <w:tmpl w:val="51221A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2"/>
  </w:num>
  <w:num w:numId="3">
    <w:abstractNumId w:val="16"/>
  </w:num>
  <w:num w:numId="4">
    <w:abstractNumId w:val="4"/>
  </w:num>
  <w:num w:numId="5">
    <w:abstractNumId w:val="2"/>
  </w:num>
  <w:num w:numId="6">
    <w:abstractNumId w:val="10"/>
  </w:num>
  <w:num w:numId="7">
    <w:abstractNumId w:val="13"/>
  </w:num>
  <w:num w:numId="8">
    <w:abstractNumId w:val="11"/>
  </w:num>
  <w:num w:numId="9">
    <w:abstractNumId w:val="1"/>
  </w:num>
  <w:num w:numId="10">
    <w:abstractNumId w:val="15"/>
  </w:num>
  <w:num w:numId="11">
    <w:abstractNumId w:val="6"/>
  </w:num>
  <w:num w:numId="12">
    <w:abstractNumId w:val="0"/>
  </w:num>
  <w:num w:numId="13">
    <w:abstractNumId w:val="14"/>
  </w:num>
  <w:num w:numId="14">
    <w:abstractNumId w:val="8"/>
  </w:num>
  <w:num w:numId="15">
    <w:abstractNumId w:val="5"/>
  </w:num>
  <w:num w:numId="16">
    <w:abstractNumId w:val="7"/>
  </w:num>
  <w:num w:numId="17">
    <w:abstractNumId w:val="3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23D17"/>
    <w:rsid w:val="00243313"/>
    <w:rsid w:val="003A1A44"/>
    <w:rsid w:val="00823D17"/>
    <w:rsid w:val="00967CCE"/>
    <w:rsid w:val="00972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46A59"/>
  <w15:docId w15:val="{1FC07752-2FA6-48A2-82E8-AB9C58390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8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e974" TargetMode="External"/><Relationship Id="rId21" Type="http://schemas.openxmlformats.org/officeDocument/2006/relationships/hyperlink" Target="https://m.edsoo.ru/7f411da6" TargetMode="External"/><Relationship Id="rId42" Type="http://schemas.openxmlformats.org/officeDocument/2006/relationships/hyperlink" Target="https://m.edsoo.ru/f84284ac" TargetMode="External"/><Relationship Id="rId63" Type="http://schemas.openxmlformats.org/officeDocument/2006/relationships/hyperlink" Target="https://m.edsoo.ru/f842f3a6" TargetMode="External"/><Relationship Id="rId84" Type="http://schemas.openxmlformats.org/officeDocument/2006/relationships/hyperlink" Target="https://m.edsoo.ru/f84248ca" TargetMode="External"/><Relationship Id="rId138" Type="http://schemas.openxmlformats.org/officeDocument/2006/relationships/hyperlink" Target="https://m.edsoo.ru/f84234ca" TargetMode="External"/><Relationship Id="rId159" Type="http://schemas.openxmlformats.org/officeDocument/2006/relationships/hyperlink" Target="https://m.edsoo.ru/f843ac10" TargetMode="External"/><Relationship Id="rId170" Type="http://schemas.openxmlformats.org/officeDocument/2006/relationships/hyperlink" Target="https://m.edsoo.ru/f843f210" TargetMode="External"/><Relationship Id="rId191" Type="http://schemas.openxmlformats.org/officeDocument/2006/relationships/hyperlink" Target="https://m.edsoo.ru/f8435c42" TargetMode="External"/><Relationship Id="rId205" Type="http://schemas.openxmlformats.org/officeDocument/2006/relationships/hyperlink" Target="https://m.edsoo.ru/f84374ac" TargetMode="External"/><Relationship Id="rId226" Type="http://schemas.openxmlformats.org/officeDocument/2006/relationships/hyperlink" Target="https://m.edsoo.ru/f84451ba" TargetMode="External"/><Relationship Id="rId247" Type="http://schemas.openxmlformats.org/officeDocument/2006/relationships/theme" Target="theme/theme1.xml"/><Relationship Id="rId107" Type="http://schemas.openxmlformats.org/officeDocument/2006/relationships/hyperlink" Target="https://m.edsoo.ru/f8429906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s://m.edsoo.ru/f841f938" TargetMode="External"/><Relationship Id="rId53" Type="http://schemas.openxmlformats.org/officeDocument/2006/relationships/hyperlink" Target="https://m.edsoo.ru/f842ba62" TargetMode="External"/><Relationship Id="rId74" Type="http://schemas.openxmlformats.org/officeDocument/2006/relationships/hyperlink" Target="https://m.edsoo.ru/f843303c" TargetMode="External"/><Relationship Id="rId128" Type="http://schemas.openxmlformats.org/officeDocument/2006/relationships/hyperlink" Target="https://m.edsoo.ru/f8422d40" TargetMode="External"/><Relationship Id="rId149" Type="http://schemas.openxmlformats.org/officeDocument/2006/relationships/hyperlink" Target="https://m.edsoo.ru/f84364e4" TargetMode="External"/><Relationship Id="rId5" Type="http://schemas.openxmlformats.org/officeDocument/2006/relationships/hyperlink" Target="https://workprogram.edsoo.ru/templates/415" TargetMode="External"/><Relationship Id="rId95" Type="http://schemas.openxmlformats.org/officeDocument/2006/relationships/hyperlink" Target="https://m.edsoo.ru/f8425cca" TargetMode="External"/><Relationship Id="rId160" Type="http://schemas.openxmlformats.org/officeDocument/2006/relationships/hyperlink" Target="https://m.edsoo.ru/f8438276" TargetMode="External"/><Relationship Id="rId181" Type="http://schemas.openxmlformats.org/officeDocument/2006/relationships/hyperlink" Target="https://m.edsoo.ru/f8443180" TargetMode="External"/><Relationship Id="rId216" Type="http://schemas.openxmlformats.org/officeDocument/2006/relationships/hyperlink" Target="https://m.edsoo.ru/f8441d08" TargetMode="External"/><Relationship Id="rId237" Type="http://schemas.openxmlformats.org/officeDocument/2006/relationships/hyperlink" Target="https://m.edsoo.ru/f843966c" TargetMode="External"/><Relationship Id="rId22" Type="http://schemas.openxmlformats.org/officeDocument/2006/relationships/hyperlink" Target="https://m.edsoo.ru/7f411da6" TargetMode="External"/><Relationship Id="rId43" Type="http://schemas.openxmlformats.org/officeDocument/2006/relationships/hyperlink" Target="https://m.edsoo.ru/f8428aec" TargetMode="External"/><Relationship Id="rId64" Type="http://schemas.openxmlformats.org/officeDocument/2006/relationships/hyperlink" Target="https://m.edsoo.ru/f842fbda" TargetMode="External"/><Relationship Id="rId118" Type="http://schemas.openxmlformats.org/officeDocument/2006/relationships/hyperlink" Target="https://m.edsoo.ru/f842fa4a" TargetMode="External"/><Relationship Id="rId139" Type="http://schemas.openxmlformats.org/officeDocument/2006/relationships/hyperlink" Target="https://m.edsoo.ru/f842900a" TargetMode="External"/><Relationship Id="rId85" Type="http://schemas.openxmlformats.org/officeDocument/2006/relationships/hyperlink" Target="https://m.edsoo.ru/f8424a96" TargetMode="External"/><Relationship Id="rId150" Type="http://schemas.openxmlformats.org/officeDocument/2006/relationships/hyperlink" Target="https://m.edsoo.ru/f8436818" TargetMode="External"/><Relationship Id="rId171" Type="http://schemas.openxmlformats.org/officeDocument/2006/relationships/hyperlink" Target="https://m.edsoo.ru/fa25110e" TargetMode="External"/><Relationship Id="rId192" Type="http://schemas.openxmlformats.org/officeDocument/2006/relationships/hyperlink" Target="https://m.edsoo.ru/f8438e60" TargetMode="External"/><Relationship Id="rId206" Type="http://schemas.openxmlformats.org/officeDocument/2006/relationships/hyperlink" Target="https://m.edsoo.ru/f843a67a" TargetMode="External"/><Relationship Id="rId227" Type="http://schemas.openxmlformats.org/officeDocument/2006/relationships/hyperlink" Target="https://m.edsoo.ru/f84456e2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f841f50a" TargetMode="External"/><Relationship Id="rId38" Type="http://schemas.openxmlformats.org/officeDocument/2006/relationships/hyperlink" Target="https://m.edsoo.ru/f84219d6" TargetMode="External"/><Relationship Id="rId59" Type="http://schemas.openxmlformats.org/officeDocument/2006/relationships/hyperlink" Target="https://m.edsoo.ru/f842e758" TargetMode="External"/><Relationship Id="rId103" Type="http://schemas.openxmlformats.org/officeDocument/2006/relationships/hyperlink" Target="https://m.edsoo.ru/f842da88" TargetMode="External"/><Relationship Id="rId108" Type="http://schemas.openxmlformats.org/officeDocument/2006/relationships/hyperlink" Target="https://m.edsoo.ru/f842c32c" TargetMode="External"/><Relationship Id="rId124" Type="http://schemas.openxmlformats.org/officeDocument/2006/relationships/hyperlink" Target="https://m.edsoo.ru/f8434784" TargetMode="External"/><Relationship Id="rId129" Type="http://schemas.openxmlformats.org/officeDocument/2006/relationships/hyperlink" Target="https://m.edsoo.ru/f8423038" TargetMode="External"/><Relationship Id="rId54" Type="http://schemas.openxmlformats.org/officeDocument/2006/relationships/hyperlink" Target="https://m.edsoo.ru/f842bd28" TargetMode="External"/><Relationship Id="rId70" Type="http://schemas.openxmlformats.org/officeDocument/2006/relationships/hyperlink" Target="https://m.edsoo.ru/f84321b4" TargetMode="External"/><Relationship Id="rId75" Type="http://schemas.openxmlformats.org/officeDocument/2006/relationships/hyperlink" Target="https://m.edsoo.ru/f8433500" TargetMode="External"/><Relationship Id="rId91" Type="http://schemas.openxmlformats.org/officeDocument/2006/relationships/hyperlink" Target="https://m.edsoo.ru/f8426f80" TargetMode="External"/><Relationship Id="rId96" Type="http://schemas.openxmlformats.org/officeDocument/2006/relationships/hyperlink" Target="https://m.edsoo.ru/f8423f9c" TargetMode="External"/><Relationship Id="rId140" Type="http://schemas.openxmlformats.org/officeDocument/2006/relationships/hyperlink" Target="https://m.edsoo.ru/f842900a" TargetMode="External"/><Relationship Id="rId145" Type="http://schemas.openxmlformats.org/officeDocument/2006/relationships/hyperlink" Target="https://m.edsoo.ru/f843157a" TargetMode="External"/><Relationship Id="rId161" Type="http://schemas.openxmlformats.org/officeDocument/2006/relationships/hyperlink" Target="https://m.edsoo.ru/f8437fb0" TargetMode="External"/><Relationship Id="rId166" Type="http://schemas.openxmlformats.org/officeDocument/2006/relationships/hyperlink" Target="https://m.edsoo.ru/f843cda8" TargetMode="External"/><Relationship Id="rId182" Type="http://schemas.openxmlformats.org/officeDocument/2006/relationships/hyperlink" Target="https://m.edsoo.ru/fa250cea" TargetMode="External"/><Relationship Id="rId187" Type="http://schemas.openxmlformats.org/officeDocument/2006/relationships/hyperlink" Target="https://m.edsoo.ru/f844369e" TargetMode="External"/><Relationship Id="rId217" Type="http://schemas.openxmlformats.org/officeDocument/2006/relationships/hyperlink" Target="https://m.edsoo.ru/f84410a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212" Type="http://schemas.openxmlformats.org/officeDocument/2006/relationships/hyperlink" Target="https://m.edsoo.ru/f843fa44" TargetMode="External"/><Relationship Id="rId233" Type="http://schemas.openxmlformats.org/officeDocument/2006/relationships/hyperlink" Target="https://m.edsoo.ru/f843d6f4" TargetMode="External"/><Relationship Id="rId238" Type="http://schemas.openxmlformats.org/officeDocument/2006/relationships/hyperlink" Target="https://m.edsoo.ru/f84401e2" TargetMode="External"/><Relationship Id="rId23" Type="http://schemas.openxmlformats.org/officeDocument/2006/relationships/hyperlink" Target="https://m.edsoo.ru/7f411da6" TargetMode="External"/><Relationship Id="rId28" Type="http://schemas.openxmlformats.org/officeDocument/2006/relationships/hyperlink" Target="https://m.edsoo.ru/f841ebc8" TargetMode="External"/><Relationship Id="rId49" Type="http://schemas.openxmlformats.org/officeDocument/2006/relationships/hyperlink" Target="https://m.edsoo.ru/f842a23e" TargetMode="External"/><Relationship Id="rId114" Type="http://schemas.openxmlformats.org/officeDocument/2006/relationships/hyperlink" Target="https://m.edsoo.ru/f842e38e" TargetMode="External"/><Relationship Id="rId119" Type="http://schemas.openxmlformats.org/officeDocument/2006/relationships/hyperlink" Target="https://m.edsoo.ru/f842fea0" TargetMode="External"/><Relationship Id="rId44" Type="http://schemas.openxmlformats.org/officeDocument/2006/relationships/hyperlink" Target="https://m.edsoo.ru/f84291f4" TargetMode="External"/><Relationship Id="rId60" Type="http://schemas.openxmlformats.org/officeDocument/2006/relationships/hyperlink" Target="https://m.edsoo.ru/f842f036" TargetMode="External"/><Relationship Id="rId65" Type="http://schemas.openxmlformats.org/officeDocument/2006/relationships/hyperlink" Target="https://m.edsoo.ru/f8430526" TargetMode="External"/><Relationship Id="rId81" Type="http://schemas.openxmlformats.org/officeDocument/2006/relationships/hyperlink" Target="https://m.edsoo.ru/f8428268" TargetMode="External"/><Relationship Id="rId86" Type="http://schemas.openxmlformats.org/officeDocument/2006/relationships/hyperlink" Target="https://m.edsoo.ru/f8424532" TargetMode="External"/><Relationship Id="rId130" Type="http://schemas.openxmlformats.org/officeDocument/2006/relationships/hyperlink" Target="https://m.edsoo.ru/f8422ac0" TargetMode="External"/><Relationship Id="rId135" Type="http://schemas.openxmlformats.org/officeDocument/2006/relationships/hyperlink" Target="https://m.edsoo.ru/f8430904" TargetMode="External"/><Relationship Id="rId151" Type="http://schemas.openxmlformats.org/officeDocument/2006/relationships/hyperlink" Target="https://m.edsoo.ru/f843698a" TargetMode="External"/><Relationship Id="rId156" Type="http://schemas.openxmlformats.org/officeDocument/2006/relationships/hyperlink" Target="https://m.edsoo.ru/f8436e12" TargetMode="External"/><Relationship Id="rId177" Type="http://schemas.openxmlformats.org/officeDocument/2006/relationships/hyperlink" Target="https://m.edsoo.ru/f8442b90" TargetMode="External"/><Relationship Id="rId198" Type="http://schemas.openxmlformats.org/officeDocument/2006/relationships/hyperlink" Target="https://m.edsoo.ru/f84444d6" TargetMode="External"/><Relationship Id="rId172" Type="http://schemas.openxmlformats.org/officeDocument/2006/relationships/hyperlink" Target="https://m.edsoo.ru/f843f7c4" TargetMode="External"/><Relationship Id="rId193" Type="http://schemas.openxmlformats.org/officeDocument/2006/relationships/hyperlink" Target="https://m.edsoo.ru/f8443b1c" TargetMode="External"/><Relationship Id="rId202" Type="http://schemas.openxmlformats.org/officeDocument/2006/relationships/hyperlink" Target="https://m.edsoo.ru/f84378da" TargetMode="External"/><Relationship Id="rId207" Type="http://schemas.openxmlformats.org/officeDocument/2006/relationships/hyperlink" Target="https://m.edsoo.ru/f8437c72" TargetMode="External"/><Relationship Id="rId223" Type="http://schemas.openxmlformats.org/officeDocument/2006/relationships/hyperlink" Target="https://m.edsoo.ru/f844219a" TargetMode="External"/><Relationship Id="rId228" Type="http://schemas.openxmlformats.org/officeDocument/2006/relationships/hyperlink" Target="https://m.edsoo.ru/fa251adc" TargetMode="External"/><Relationship Id="rId244" Type="http://schemas.openxmlformats.org/officeDocument/2006/relationships/hyperlink" Target="https://m.edsoo.ru/f843bd72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1c24" TargetMode="External"/><Relationship Id="rId109" Type="http://schemas.openxmlformats.org/officeDocument/2006/relationships/hyperlink" Target="https://m.edsoo.ru/f842c53e" TargetMode="External"/><Relationship Id="rId34" Type="http://schemas.openxmlformats.org/officeDocument/2006/relationships/hyperlink" Target="https://m.edsoo.ru/f841f35c" TargetMode="External"/><Relationship Id="rId50" Type="http://schemas.openxmlformats.org/officeDocument/2006/relationships/hyperlink" Target="https://m.edsoo.ru/f842b152" TargetMode="External"/><Relationship Id="rId55" Type="http://schemas.openxmlformats.org/officeDocument/2006/relationships/hyperlink" Target="https://m.edsoo.ru/f842bf44" TargetMode="External"/><Relationship Id="rId76" Type="http://schemas.openxmlformats.org/officeDocument/2006/relationships/hyperlink" Target="https://m.edsoo.ru/f843337a" TargetMode="External"/><Relationship Id="rId97" Type="http://schemas.openxmlformats.org/officeDocument/2006/relationships/hyperlink" Target="https://m.edsoo.ru/f842b42c" TargetMode="External"/><Relationship Id="rId104" Type="http://schemas.openxmlformats.org/officeDocument/2006/relationships/hyperlink" Target="https://m.edsoo.ru/f842a6b2" TargetMode="External"/><Relationship Id="rId120" Type="http://schemas.openxmlformats.org/officeDocument/2006/relationships/hyperlink" Target="https://m.edsoo.ru/f842fea0" TargetMode="External"/><Relationship Id="rId125" Type="http://schemas.openxmlformats.org/officeDocument/2006/relationships/hyperlink" Target="https://m.edsoo.ru/f8434c84" TargetMode="External"/><Relationship Id="rId141" Type="http://schemas.openxmlformats.org/officeDocument/2006/relationships/hyperlink" Target="https://m.edsoo.ru/f8426238" TargetMode="External"/><Relationship Id="rId146" Type="http://schemas.openxmlformats.org/officeDocument/2006/relationships/hyperlink" Target="https://m.edsoo.ru/f8434f36" TargetMode="External"/><Relationship Id="rId167" Type="http://schemas.openxmlformats.org/officeDocument/2006/relationships/hyperlink" Target="https://m.edsoo.ru/f843cefc" TargetMode="External"/><Relationship Id="rId188" Type="http://schemas.openxmlformats.org/officeDocument/2006/relationships/hyperlink" Target="https://m.edsoo.ru/fa251244" TargetMode="Externa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m.edsoo.ru/f8432768" TargetMode="External"/><Relationship Id="rId92" Type="http://schemas.openxmlformats.org/officeDocument/2006/relationships/hyperlink" Target="https://m.edsoo.ru/f842009a" TargetMode="External"/><Relationship Id="rId162" Type="http://schemas.openxmlformats.org/officeDocument/2006/relationships/hyperlink" Target="https://m.edsoo.ru/f843c984" TargetMode="External"/><Relationship Id="rId183" Type="http://schemas.openxmlformats.org/officeDocument/2006/relationships/hyperlink" Target="https://m.edsoo.ru/f84445f8" TargetMode="External"/><Relationship Id="rId213" Type="http://schemas.openxmlformats.org/officeDocument/2006/relationships/hyperlink" Target="https://m.edsoo.ru/f843f90e" TargetMode="External"/><Relationship Id="rId218" Type="http://schemas.openxmlformats.org/officeDocument/2006/relationships/hyperlink" Target="https://m.edsoo.ru/f84412f4" TargetMode="External"/><Relationship Id="rId234" Type="http://schemas.openxmlformats.org/officeDocument/2006/relationships/hyperlink" Target="https://m.edsoo.ru/f84354ea" TargetMode="External"/><Relationship Id="rId239" Type="http://schemas.openxmlformats.org/officeDocument/2006/relationships/hyperlink" Target="https://m.edsoo.ru/f844146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fb4a" TargetMode="External"/><Relationship Id="rId24" Type="http://schemas.openxmlformats.org/officeDocument/2006/relationships/hyperlink" Target="https://m.edsoo.ru/7f411da6" TargetMode="External"/><Relationship Id="rId40" Type="http://schemas.openxmlformats.org/officeDocument/2006/relationships/hyperlink" Target="https://m.edsoo.ru/f8421e54" TargetMode="External"/><Relationship Id="rId45" Type="http://schemas.openxmlformats.org/officeDocument/2006/relationships/hyperlink" Target="https://m.edsoo.ru/f84293ca" TargetMode="External"/><Relationship Id="rId66" Type="http://schemas.openxmlformats.org/officeDocument/2006/relationships/hyperlink" Target="https://m.edsoo.ru/f8430710" TargetMode="External"/><Relationship Id="rId87" Type="http://schemas.openxmlformats.org/officeDocument/2006/relationships/hyperlink" Target="https://m.edsoo.ru/f84252c0" TargetMode="External"/><Relationship Id="rId110" Type="http://schemas.openxmlformats.org/officeDocument/2006/relationships/hyperlink" Target="https://m.edsoo.ru/f842c958" TargetMode="External"/><Relationship Id="rId115" Type="http://schemas.openxmlformats.org/officeDocument/2006/relationships/hyperlink" Target="https://m.edsoo.ru/f842d682" TargetMode="External"/><Relationship Id="rId131" Type="http://schemas.openxmlformats.org/officeDocument/2006/relationships/hyperlink" Target="https://m.edsoo.ru/f84239ca" TargetMode="External"/><Relationship Id="rId136" Type="http://schemas.openxmlformats.org/officeDocument/2006/relationships/hyperlink" Target="https://m.edsoo.ru/f8423272" TargetMode="External"/><Relationship Id="rId157" Type="http://schemas.openxmlformats.org/officeDocument/2006/relationships/hyperlink" Target="https://m.edsoo.ru/f843a800" TargetMode="External"/><Relationship Id="rId178" Type="http://schemas.openxmlformats.org/officeDocument/2006/relationships/hyperlink" Target="https://m.edsoo.ru/f8442cb2" TargetMode="External"/><Relationship Id="rId61" Type="http://schemas.openxmlformats.org/officeDocument/2006/relationships/hyperlink" Target="https://m.edsoo.ru/f842eb5e" TargetMode="External"/><Relationship Id="rId82" Type="http://schemas.openxmlformats.org/officeDocument/2006/relationships/hyperlink" Target="https://m.edsoo.ru/f8423682" TargetMode="External"/><Relationship Id="rId152" Type="http://schemas.openxmlformats.org/officeDocument/2006/relationships/hyperlink" Target="https://m.edsoo.ru/f8436b10" TargetMode="External"/><Relationship Id="rId173" Type="http://schemas.openxmlformats.org/officeDocument/2006/relationships/hyperlink" Target="https://m.edsoo.ru/f8440408" TargetMode="External"/><Relationship Id="rId194" Type="http://schemas.openxmlformats.org/officeDocument/2006/relationships/hyperlink" Target="https://m.edsoo.ru/f8443c3e" TargetMode="External"/><Relationship Id="rId199" Type="http://schemas.openxmlformats.org/officeDocument/2006/relationships/hyperlink" Target="https://m.edsoo.ru/f84448dc" TargetMode="External"/><Relationship Id="rId203" Type="http://schemas.openxmlformats.org/officeDocument/2006/relationships/hyperlink" Target="https://m.edsoo.ru/f84371d2" TargetMode="External"/><Relationship Id="rId208" Type="http://schemas.openxmlformats.org/officeDocument/2006/relationships/hyperlink" Target="https://m.edsoo.ru/f843c42a" TargetMode="External"/><Relationship Id="rId229" Type="http://schemas.openxmlformats.org/officeDocument/2006/relationships/hyperlink" Target="https://m.edsoo.ru/fa251c12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437ca" TargetMode="External"/><Relationship Id="rId240" Type="http://schemas.openxmlformats.org/officeDocument/2006/relationships/hyperlink" Target="https://m.edsoo.ru/f8441f4c" TargetMode="External"/><Relationship Id="rId245" Type="http://schemas.openxmlformats.org/officeDocument/2006/relationships/hyperlink" Target="https://m.edsoo.ru/f84401e2" TargetMode="External"/><Relationship Id="rId14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f841fb4a" TargetMode="External"/><Relationship Id="rId35" Type="http://schemas.openxmlformats.org/officeDocument/2006/relationships/hyperlink" Target="https://m.edsoo.ru/f8421238" TargetMode="External"/><Relationship Id="rId56" Type="http://schemas.openxmlformats.org/officeDocument/2006/relationships/hyperlink" Target="https://m.edsoo.ru/f842c110" TargetMode="External"/><Relationship Id="rId77" Type="http://schemas.openxmlformats.org/officeDocument/2006/relationships/hyperlink" Target="https://m.edsoo.ru/f8434072" TargetMode="External"/><Relationship Id="rId100" Type="http://schemas.openxmlformats.org/officeDocument/2006/relationships/hyperlink" Target="https://m.edsoo.ru/f84276d8" TargetMode="External"/><Relationship Id="rId105" Type="http://schemas.openxmlformats.org/officeDocument/2006/relationships/hyperlink" Target="https://m.edsoo.ru/f842a6b2" TargetMode="External"/><Relationship Id="rId126" Type="http://schemas.openxmlformats.org/officeDocument/2006/relationships/hyperlink" Target="https://m.edsoo.ru/f8434a54" TargetMode="External"/><Relationship Id="rId147" Type="http://schemas.openxmlformats.org/officeDocument/2006/relationships/hyperlink" Target="https://m.edsoo.ru/fa250646" TargetMode="External"/><Relationship Id="rId168" Type="http://schemas.openxmlformats.org/officeDocument/2006/relationships/hyperlink" Target="https://m.edsoo.ru/f843d866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m.edsoo.ru/f842b878" TargetMode="External"/><Relationship Id="rId72" Type="http://schemas.openxmlformats.org/officeDocument/2006/relationships/hyperlink" Target="https://m.edsoo.ru/f8432a1a" TargetMode="External"/><Relationship Id="rId93" Type="http://schemas.openxmlformats.org/officeDocument/2006/relationships/hyperlink" Target="https://m.edsoo.ru/f8428c7c" TargetMode="External"/><Relationship Id="rId98" Type="http://schemas.openxmlformats.org/officeDocument/2006/relationships/hyperlink" Target="https://m.edsoo.ru/f842b648" TargetMode="External"/><Relationship Id="rId121" Type="http://schemas.openxmlformats.org/officeDocument/2006/relationships/hyperlink" Target="https://m.edsoo.ru/f84321b4" TargetMode="External"/><Relationship Id="rId142" Type="http://schemas.openxmlformats.org/officeDocument/2006/relationships/hyperlink" Target="https://m.edsoo.ru/f8431fd4" TargetMode="External"/><Relationship Id="rId163" Type="http://schemas.openxmlformats.org/officeDocument/2006/relationships/hyperlink" Target="https://m.edsoo.ru/f843b818" TargetMode="External"/><Relationship Id="rId184" Type="http://schemas.openxmlformats.org/officeDocument/2006/relationships/hyperlink" Target="https://m.edsoo.ru/f84383ca" TargetMode="External"/><Relationship Id="rId189" Type="http://schemas.openxmlformats.org/officeDocument/2006/relationships/hyperlink" Target="https://m.edsoo.ru/fa2513de" TargetMode="External"/><Relationship Id="rId219" Type="http://schemas.openxmlformats.org/officeDocument/2006/relationships/hyperlink" Target="https://m.edsoo.ru/f844157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40732" TargetMode="External"/><Relationship Id="rId230" Type="http://schemas.openxmlformats.org/officeDocument/2006/relationships/hyperlink" Target="https://m.edsoo.ru/f843508a" TargetMode="External"/><Relationship Id="rId235" Type="http://schemas.openxmlformats.org/officeDocument/2006/relationships/hyperlink" Target="https://m.edsoo.ru/f843f67a" TargetMode="External"/><Relationship Id="rId25" Type="http://schemas.openxmlformats.org/officeDocument/2006/relationships/hyperlink" Target="https://m.edsoo.ru/7f411da6" TargetMode="External"/><Relationship Id="rId46" Type="http://schemas.openxmlformats.org/officeDocument/2006/relationships/hyperlink" Target="https://m.edsoo.ru/f84296c2" TargetMode="External"/><Relationship Id="rId67" Type="http://schemas.openxmlformats.org/officeDocument/2006/relationships/hyperlink" Target="https://m.edsoo.ru/f84313a4" TargetMode="External"/><Relationship Id="rId116" Type="http://schemas.openxmlformats.org/officeDocument/2006/relationships/hyperlink" Target="https://m.edsoo.ru/f842d894" TargetMode="External"/><Relationship Id="rId137" Type="http://schemas.openxmlformats.org/officeDocument/2006/relationships/hyperlink" Target="https://m.edsoo.ru/f8424f28" TargetMode="External"/><Relationship Id="rId158" Type="http://schemas.openxmlformats.org/officeDocument/2006/relationships/hyperlink" Target="https://m.edsoo.ru/f8439ff4" TargetMode="External"/><Relationship Id="rId20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f84222d2" TargetMode="External"/><Relationship Id="rId62" Type="http://schemas.openxmlformats.org/officeDocument/2006/relationships/hyperlink" Target="https://m.edsoo.ru/f842edb6" TargetMode="External"/><Relationship Id="rId83" Type="http://schemas.openxmlformats.org/officeDocument/2006/relationships/hyperlink" Target="https://m.edsoo.ru/f8423d3a" TargetMode="External"/><Relationship Id="rId88" Type="http://schemas.openxmlformats.org/officeDocument/2006/relationships/hyperlink" Target="https://m.edsoo.ru/f8426be8" TargetMode="External"/><Relationship Id="rId111" Type="http://schemas.openxmlformats.org/officeDocument/2006/relationships/hyperlink" Target="https://m.edsoo.ru/f842cb2e" TargetMode="External"/><Relationship Id="rId132" Type="http://schemas.openxmlformats.org/officeDocument/2006/relationships/hyperlink" Target="https://m.edsoo.ru/f8423b6e" TargetMode="External"/><Relationship Id="rId153" Type="http://schemas.openxmlformats.org/officeDocument/2006/relationships/hyperlink" Target="https://m.edsoo.ru/f8436caa" TargetMode="External"/><Relationship Id="rId174" Type="http://schemas.openxmlformats.org/officeDocument/2006/relationships/hyperlink" Target="https://m.edsoo.ru/f844052a" TargetMode="External"/><Relationship Id="rId179" Type="http://schemas.openxmlformats.org/officeDocument/2006/relationships/hyperlink" Target="https://m.edsoo.ru/f843db72" TargetMode="External"/><Relationship Id="rId195" Type="http://schemas.openxmlformats.org/officeDocument/2006/relationships/hyperlink" Target="https://m.edsoo.ru/f8443ee6" TargetMode="External"/><Relationship Id="rId209" Type="http://schemas.openxmlformats.org/officeDocument/2006/relationships/hyperlink" Target="https://m.edsoo.ru/f843c7c2" TargetMode="External"/><Relationship Id="rId190" Type="http://schemas.openxmlformats.org/officeDocument/2006/relationships/hyperlink" Target="https://m.edsoo.ru/f8435af8" TargetMode="External"/><Relationship Id="rId204" Type="http://schemas.openxmlformats.org/officeDocument/2006/relationships/hyperlink" Target="https://m.edsoo.ru/f8437344" TargetMode="External"/><Relationship Id="rId220" Type="http://schemas.openxmlformats.org/officeDocument/2006/relationships/hyperlink" Target="https://m.edsoo.ru/f844179a" TargetMode="External"/><Relationship Id="rId225" Type="http://schemas.openxmlformats.org/officeDocument/2006/relationships/hyperlink" Target="https://m.edsoo.ru/f8439018" TargetMode="External"/><Relationship Id="rId241" Type="http://schemas.openxmlformats.org/officeDocument/2006/relationships/hyperlink" Target="https://m.edsoo.ru/f843aabc" TargetMode="External"/><Relationship Id="rId246" Type="http://schemas.openxmlformats.org/officeDocument/2006/relationships/fontTable" Target="fontTable.xm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21800" TargetMode="External"/><Relationship Id="rId57" Type="http://schemas.openxmlformats.org/officeDocument/2006/relationships/hyperlink" Target="https://m.edsoo.ru/f842c750" TargetMode="External"/><Relationship Id="rId106" Type="http://schemas.openxmlformats.org/officeDocument/2006/relationships/hyperlink" Target="https://m.edsoo.ru/f8424190" TargetMode="External"/><Relationship Id="rId127" Type="http://schemas.openxmlformats.org/officeDocument/2006/relationships/hyperlink" Target="https://m.edsoo.ru/f84228ae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1f168" TargetMode="External"/><Relationship Id="rId52" Type="http://schemas.openxmlformats.org/officeDocument/2006/relationships/hyperlink" Target="https://m.edsoo.ru/f842a23e" TargetMode="External"/><Relationship Id="rId73" Type="http://schemas.openxmlformats.org/officeDocument/2006/relationships/hyperlink" Target="https://m.edsoo.ru/f8432d80" TargetMode="External"/><Relationship Id="rId78" Type="http://schemas.openxmlformats.org/officeDocument/2006/relationships/hyperlink" Target="https://m.edsoo.ru/f84343e2" TargetMode="External"/><Relationship Id="rId94" Type="http://schemas.openxmlformats.org/officeDocument/2006/relationships/hyperlink" Target="https://m.edsoo.ru/f8422494" TargetMode="External"/><Relationship Id="rId99" Type="http://schemas.openxmlformats.org/officeDocument/2006/relationships/hyperlink" Target="https://m.edsoo.ru/f8425ea0" TargetMode="External"/><Relationship Id="rId101" Type="http://schemas.openxmlformats.org/officeDocument/2006/relationships/hyperlink" Target="https://m.edsoo.ru/f8427d36" TargetMode="External"/><Relationship Id="rId122" Type="http://schemas.openxmlformats.org/officeDocument/2006/relationships/hyperlink" Target="https://m.edsoo.ru/f843233a" TargetMode="External"/><Relationship Id="rId143" Type="http://schemas.openxmlformats.org/officeDocument/2006/relationships/hyperlink" Target="https://m.edsoo.ru/f8433cda" TargetMode="External"/><Relationship Id="rId148" Type="http://schemas.openxmlformats.org/officeDocument/2006/relationships/hyperlink" Target="https://m.edsoo.ru/f843639a" TargetMode="External"/><Relationship Id="rId164" Type="http://schemas.openxmlformats.org/officeDocument/2006/relationships/hyperlink" Target="https://m.edsoo.ru/f843caec" TargetMode="External"/><Relationship Id="rId169" Type="http://schemas.openxmlformats.org/officeDocument/2006/relationships/hyperlink" Target="https://m.edsoo.ru/f843dce4" TargetMode="External"/><Relationship Id="rId185" Type="http://schemas.openxmlformats.org/officeDocument/2006/relationships/hyperlink" Target="https://m.edsoo.ru/fa250a6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80" Type="http://schemas.openxmlformats.org/officeDocument/2006/relationships/hyperlink" Target="https://m.edsoo.ru/f844304a" TargetMode="External"/><Relationship Id="rId210" Type="http://schemas.openxmlformats.org/officeDocument/2006/relationships/hyperlink" Target="https://m.edsoo.ru/f8438122" TargetMode="External"/><Relationship Id="rId215" Type="http://schemas.openxmlformats.org/officeDocument/2006/relationships/hyperlink" Target="https://m.edsoo.ru/f844087c" TargetMode="External"/><Relationship Id="rId236" Type="http://schemas.openxmlformats.org/officeDocument/2006/relationships/hyperlink" Target="https://m.edsoo.ru/f843565c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5378" TargetMode="External"/><Relationship Id="rId47" Type="http://schemas.openxmlformats.org/officeDocument/2006/relationships/hyperlink" Target="https://m.edsoo.ru/f8429ec4" TargetMode="External"/><Relationship Id="rId68" Type="http://schemas.openxmlformats.org/officeDocument/2006/relationships/hyperlink" Target="https://m.edsoo.ru/f8431746" TargetMode="External"/><Relationship Id="rId89" Type="http://schemas.openxmlformats.org/officeDocument/2006/relationships/hyperlink" Target="https://m.edsoo.ru/f8426dd2" TargetMode="External"/><Relationship Id="rId112" Type="http://schemas.openxmlformats.org/officeDocument/2006/relationships/hyperlink" Target="https://m.edsoo.ru/f842d240" TargetMode="External"/><Relationship Id="rId133" Type="http://schemas.openxmlformats.org/officeDocument/2006/relationships/hyperlink" Target="https://m.edsoo.ru/f8427142" TargetMode="External"/><Relationship Id="rId154" Type="http://schemas.openxmlformats.org/officeDocument/2006/relationships/hyperlink" Target="https://m.edsoo.ru/f8436ffc" TargetMode="External"/><Relationship Id="rId175" Type="http://schemas.openxmlformats.org/officeDocument/2006/relationships/hyperlink" Target="https://m.edsoo.ru/f844168c" TargetMode="External"/><Relationship Id="rId196" Type="http://schemas.openxmlformats.org/officeDocument/2006/relationships/hyperlink" Target="https://m.edsoo.ru/f8443dc4" TargetMode="External"/><Relationship Id="rId200" Type="http://schemas.openxmlformats.org/officeDocument/2006/relationships/hyperlink" Target="https://m.edsoo.ru/f8444f3a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42a6e" TargetMode="External"/><Relationship Id="rId242" Type="http://schemas.openxmlformats.org/officeDocument/2006/relationships/hyperlink" Target="https://m.edsoo.ru/f843b67e" TargetMode="External"/><Relationship Id="rId37" Type="http://schemas.openxmlformats.org/officeDocument/2006/relationships/hyperlink" Target="https://m.edsoo.ru/f842163e" TargetMode="External"/><Relationship Id="rId58" Type="http://schemas.openxmlformats.org/officeDocument/2006/relationships/hyperlink" Target="https://m.edsoo.ru/f842e56e" TargetMode="External"/><Relationship Id="rId79" Type="http://schemas.openxmlformats.org/officeDocument/2006/relationships/hyperlink" Target="https://m.edsoo.ru/f84287ae" TargetMode="External"/><Relationship Id="rId102" Type="http://schemas.openxmlformats.org/officeDocument/2006/relationships/hyperlink" Target="https://m.edsoo.ru/f8426080" TargetMode="External"/><Relationship Id="rId123" Type="http://schemas.openxmlformats.org/officeDocument/2006/relationships/hyperlink" Target="https://m.edsoo.ru/f8433af0" TargetMode="External"/><Relationship Id="rId144" Type="http://schemas.openxmlformats.org/officeDocument/2006/relationships/hyperlink" Target="https://m.edsoo.ru/f841ef10" TargetMode="External"/><Relationship Id="rId90" Type="http://schemas.openxmlformats.org/officeDocument/2006/relationships/hyperlink" Target="https://m.edsoo.ru/f8426f80" TargetMode="External"/><Relationship Id="rId165" Type="http://schemas.openxmlformats.org/officeDocument/2006/relationships/hyperlink" Target="https://m.edsoo.ru/f843cc40" TargetMode="External"/><Relationship Id="rId186" Type="http://schemas.openxmlformats.org/officeDocument/2006/relationships/hyperlink" Target="https://m.edsoo.ru/fa250a60" TargetMode="External"/><Relationship Id="rId211" Type="http://schemas.openxmlformats.org/officeDocument/2006/relationships/hyperlink" Target="https://m.edsoo.ru/f843fcd8" TargetMode="External"/><Relationship Id="rId232" Type="http://schemas.openxmlformats.org/officeDocument/2006/relationships/hyperlink" Target="https://m.edsoo.ru/f84351f2" TargetMode="External"/><Relationship Id="rId2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f842a086" TargetMode="External"/><Relationship Id="rId69" Type="http://schemas.openxmlformats.org/officeDocument/2006/relationships/hyperlink" Target="https://m.edsoo.ru/f843191c" TargetMode="External"/><Relationship Id="rId113" Type="http://schemas.openxmlformats.org/officeDocument/2006/relationships/hyperlink" Target="https://m.edsoo.ru/f842d47a" TargetMode="External"/><Relationship Id="rId134" Type="http://schemas.openxmlformats.org/officeDocument/2006/relationships/hyperlink" Target="https://m.edsoo.ru/f84250e0" TargetMode="External"/><Relationship Id="rId80" Type="http://schemas.openxmlformats.org/officeDocument/2006/relationships/hyperlink" Target="https://m.edsoo.ru/f8423826" TargetMode="External"/><Relationship Id="rId155" Type="http://schemas.openxmlformats.org/officeDocument/2006/relationships/hyperlink" Target="https://m.edsoo.ru/f8445a70" TargetMode="External"/><Relationship Id="rId176" Type="http://schemas.openxmlformats.org/officeDocument/2006/relationships/hyperlink" Target="https://m.edsoo.ru/f8441e2a" TargetMode="External"/><Relationship Id="rId197" Type="http://schemas.openxmlformats.org/officeDocument/2006/relationships/hyperlink" Target="https://m.edsoo.ru/f844436e" TargetMode="External"/><Relationship Id="rId201" Type="http://schemas.openxmlformats.org/officeDocument/2006/relationships/hyperlink" Target="https://m.edsoo.ru/f84453f4" TargetMode="External"/><Relationship Id="rId222" Type="http://schemas.openxmlformats.org/officeDocument/2006/relationships/hyperlink" Target="https://m.edsoo.ru/f8443298" TargetMode="External"/><Relationship Id="rId243" Type="http://schemas.openxmlformats.org/officeDocument/2006/relationships/hyperlink" Target="https://m.edsoo.ru/f84418c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18394</Words>
  <Characters>104848</Characters>
  <Application>Microsoft Office Word</Application>
  <DocSecurity>0</DocSecurity>
  <Lines>873</Lines>
  <Paragraphs>245</Paragraphs>
  <ScaleCrop>false</ScaleCrop>
  <Company/>
  <LinksUpToDate>false</LinksUpToDate>
  <CharactersWithSpaces>122997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User1</cp:lastModifiedBy>
  <cp:revision>7</cp:revision>
  <dcterms:created xsi:type="dcterms:W3CDTF">2023-09-29T17:00:00Z</dcterms:created>
  <dcterms:modified xsi:type="dcterms:W3CDTF">2023-10-04T09:33:00Z</dcterms:modified>
</cp:coreProperties>
</file>